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777FF" w14:textId="77777777" w:rsidR="00504E9B" w:rsidRDefault="00504E9B" w:rsidP="00504E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C4C58AA" wp14:editId="07F230A0">
            <wp:extent cx="5715000" cy="638175"/>
            <wp:effectExtent l="0" t="0" r="0" b="9525"/>
            <wp:docPr id="1" name="Obraz 1" descr="http://www.rpo.warmia.mazury.pl/zdjecia/image/rpo_1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o.warmia.mazury.pl/zdjecia/image/rpo_1_new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3712A" w14:textId="77777777" w:rsidR="00504E9B" w:rsidRDefault="00504E9B" w:rsidP="00504E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75993817" w14:textId="77777777" w:rsidR="00504E9B" w:rsidRPr="00305BBB" w:rsidRDefault="00504E9B" w:rsidP="00504E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305BBB">
        <w:rPr>
          <w:rFonts w:ascii="Arial" w:hAnsi="Arial" w:cs="Arial"/>
          <w:sz w:val="20"/>
          <w:szCs w:val="20"/>
        </w:rPr>
        <w:t>Załącznik nr 3</w:t>
      </w:r>
    </w:p>
    <w:p w14:paraId="1209B069" w14:textId="77777777" w:rsidR="00504E9B" w:rsidRDefault="00504E9B" w:rsidP="00504E9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8C16EE9" w14:textId="77777777" w:rsidR="00504E9B" w:rsidRDefault="00504E9B" w:rsidP="00504E9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FC88E0D" w14:textId="77777777" w:rsidR="00504E9B" w:rsidRDefault="00504E9B" w:rsidP="00504E9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BFE6568" w14:textId="77777777" w:rsidR="00504E9B" w:rsidRDefault="00504E9B" w:rsidP="00504E9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9853B12" w14:textId="77777777" w:rsidR="00504E9B" w:rsidRPr="00305BBB" w:rsidRDefault="00504E9B" w:rsidP="00504E9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05BBB">
        <w:rPr>
          <w:rFonts w:ascii="Arial" w:hAnsi="Arial" w:cs="Arial"/>
          <w:sz w:val="16"/>
          <w:szCs w:val="16"/>
        </w:rPr>
        <w:t>…………………………………..</w:t>
      </w:r>
    </w:p>
    <w:p w14:paraId="1737F7C9" w14:textId="77777777" w:rsidR="00504E9B" w:rsidRPr="00305BBB" w:rsidRDefault="00504E9B" w:rsidP="00504E9B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305BBB">
        <w:rPr>
          <w:rFonts w:ascii="Arial" w:hAnsi="Arial" w:cs="Arial"/>
          <w:i/>
          <w:iCs/>
          <w:sz w:val="16"/>
          <w:szCs w:val="16"/>
        </w:rPr>
        <w:t>(pieczęć oferenta)</w:t>
      </w:r>
    </w:p>
    <w:p w14:paraId="5929901E" w14:textId="77777777" w:rsidR="00504E9B" w:rsidRDefault="00504E9B" w:rsidP="00504E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A8AAE49" w14:textId="77777777" w:rsidR="00504E9B" w:rsidRDefault="00504E9B" w:rsidP="00504E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54CE2C4" w14:textId="77777777" w:rsidR="00504E9B" w:rsidRDefault="00504E9B" w:rsidP="00504E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1A42E2E" w14:textId="77777777" w:rsidR="00504E9B" w:rsidRDefault="00504E9B" w:rsidP="00504E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28C5E4B" w14:textId="77777777" w:rsidR="00504E9B" w:rsidRDefault="00504E9B" w:rsidP="00504E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E0A5D4E" w14:textId="77777777" w:rsidR="00504E9B" w:rsidRDefault="00504E9B" w:rsidP="00504E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EAA4F0E" w14:textId="77777777" w:rsidR="00504E9B" w:rsidRPr="00305BBB" w:rsidRDefault="00504E9B" w:rsidP="00504E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6A79E22" w14:textId="7083D2C8" w:rsidR="00504E9B" w:rsidRDefault="00504E9B" w:rsidP="00504E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05BBB">
        <w:rPr>
          <w:rFonts w:ascii="Arial" w:hAnsi="Arial" w:cs="Arial"/>
          <w:b/>
          <w:bCs/>
          <w:sz w:val="20"/>
          <w:szCs w:val="20"/>
        </w:rPr>
        <w:t>W</w:t>
      </w:r>
      <w:r w:rsidR="00380BA7">
        <w:rPr>
          <w:rFonts w:ascii="Arial" w:hAnsi="Arial" w:cs="Arial"/>
          <w:b/>
          <w:bCs/>
          <w:sz w:val="20"/>
          <w:szCs w:val="20"/>
        </w:rPr>
        <w:t>y</w:t>
      </w:r>
      <w:r w:rsidRPr="00305BBB">
        <w:rPr>
          <w:rFonts w:ascii="Arial" w:hAnsi="Arial" w:cs="Arial"/>
          <w:b/>
          <w:bCs/>
          <w:sz w:val="20"/>
          <w:szCs w:val="20"/>
        </w:rPr>
        <w:t>kaz wykonanych przez wykonawcę zamówień</w:t>
      </w:r>
    </w:p>
    <w:p w14:paraId="776A5437" w14:textId="77777777" w:rsidR="00504E9B" w:rsidRDefault="00504E9B" w:rsidP="00504E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52DC854" w14:textId="77777777" w:rsidR="00504E9B" w:rsidRPr="00305BBB" w:rsidRDefault="00504E9B" w:rsidP="00504E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86B0C38" w14:textId="77777777" w:rsidR="00504E9B" w:rsidRPr="00305BBB" w:rsidRDefault="00504E9B" w:rsidP="00504E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DC081AF" w14:textId="77777777" w:rsidR="00504E9B" w:rsidRPr="00305BBB" w:rsidRDefault="00504E9B" w:rsidP="00504E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789"/>
        <w:gridCol w:w="1822"/>
        <w:gridCol w:w="1824"/>
        <w:gridCol w:w="1826"/>
        <w:gridCol w:w="1801"/>
      </w:tblGrid>
      <w:tr w:rsidR="00504E9B" w:rsidRPr="00305BBB" w14:paraId="58D8B765" w14:textId="77777777" w:rsidTr="008C37F7">
        <w:tc>
          <w:tcPr>
            <w:tcW w:w="1842" w:type="dxa"/>
            <w:vAlign w:val="center"/>
          </w:tcPr>
          <w:p w14:paraId="2D3BD909" w14:textId="77777777" w:rsidR="00504E9B" w:rsidRPr="00305BBB" w:rsidRDefault="00504E9B" w:rsidP="008C3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42" w:type="dxa"/>
            <w:vAlign w:val="center"/>
          </w:tcPr>
          <w:p w14:paraId="6C020C87" w14:textId="77777777" w:rsidR="00504E9B" w:rsidRPr="00305BBB" w:rsidRDefault="00504E9B" w:rsidP="008C3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Określenie zamówienia</w:t>
            </w:r>
          </w:p>
        </w:tc>
        <w:tc>
          <w:tcPr>
            <w:tcW w:w="1842" w:type="dxa"/>
            <w:vAlign w:val="center"/>
          </w:tcPr>
          <w:p w14:paraId="25A78437" w14:textId="77777777" w:rsidR="00504E9B" w:rsidRPr="00305BBB" w:rsidRDefault="00504E9B" w:rsidP="008C3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Data rozpoczęcia</w:t>
            </w:r>
          </w:p>
          <w:p w14:paraId="2687FE7C" w14:textId="77777777" w:rsidR="00504E9B" w:rsidRPr="00305BBB" w:rsidRDefault="00504E9B" w:rsidP="008C3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i zakończenia</w:t>
            </w:r>
          </w:p>
          <w:p w14:paraId="4A3A9FFB" w14:textId="77777777" w:rsidR="00504E9B" w:rsidRPr="00305BBB" w:rsidRDefault="00504E9B" w:rsidP="008C3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realizacji</w:t>
            </w:r>
          </w:p>
        </w:tc>
        <w:tc>
          <w:tcPr>
            <w:tcW w:w="1843" w:type="dxa"/>
            <w:vAlign w:val="center"/>
          </w:tcPr>
          <w:p w14:paraId="46183E38" w14:textId="77777777" w:rsidR="00504E9B" w:rsidRPr="00305BBB" w:rsidRDefault="00504E9B" w:rsidP="008C3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Podmiot zamawiający</w:t>
            </w:r>
          </w:p>
          <w:p w14:paraId="2B17C29C" w14:textId="77777777" w:rsidR="00504E9B" w:rsidRPr="00305BBB" w:rsidRDefault="00504E9B" w:rsidP="008C3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(nazwa, adres,</w:t>
            </w:r>
          </w:p>
          <w:p w14:paraId="4991B376" w14:textId="77777777" w:rsidR="00504E9B" w:rsidRPr="00305BBB" w:rsidRDefault="00504E9B" w:rsidP="008C3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nr tel.)</w:t>
            </w:r>
          </w:p>
        </w:tc>
        <w:tc>
          <w:tcPr>
            <w:tcW w:w="1843" w:type="dxa"/>
            <w:vAlign w:val="center"/>
          </w:tcPr>
          <w:p w14:paraId="759E9912" w14:textId="77777777" w:rsidR="00504E9B" w:rsidRPr="00305BBB" w:rsidRDefault="00504E9B" w:rsidP="008C3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  <w:p w14:paraId="60633442" w14:textId="77777777" w:rsidR="00504E9B" w:rsidRPr="00305BBB" w:rsidRDefault="00504E9B" w:rsidP="008C3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4E9B" w:rsidRPr="00305BBB" w14:paraId="7161D224" w14:textId="77777777" w:rsidTr="008C37F7">
        <w:trPr>
          <w:trHeight w:val="817"/>
        </w:trPr>
        <w:tc>
          <w:tcPr>
            <w:tcW w:w="1842" w:type="dxa"/>
            <w:vAlign w:val="center"/>
          </w:tcPr>
          <w:p w14:paraId="0D007B5B" w14:textId="77777777" w:rsidR="00504E9B" w:rsidRPr="00305BBB" w:rsidRDefault="00504E9B" w:rsidP="008C3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14:paraId="6689077B" w14:textId="77777777" w:rsidR="00504E9B" w:rsidRPr="00305BBB" w:rsidRDefault="00504E9B" w:rsidP="008C3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31F0E715" w14:textId="77777777" w:rsidR="00504E9B" w:rsidRPr="00305BBB" w:rsidRDefault="00504E9B" w:rsidP="008C3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DDCB9A" w14:textId="77777777" w:rsidR="00504E9B" w:rsidRPr="00305BBB" w:rsidRDefault="00504E9B" w:rsidP="008C3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D8848D" w14:textId="77777777" w:rsidR="00504E9B" w:rsidRPr="00305BBB" w:rsidRDefault="00504E9B" w:rsidP="008C3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4E9B" w:rsidRPr="00305BBB" w14:paraId="07E9B8D6" w14:textId="77777777" w:rsidTr="008C37F7">
        <w:trPr>
          <w:trHeight w:val="711"/>
        </w:trPr>
        <w:tc>
          <w:tcPr>
            <w:tcW w:w="1842" w:type="dxa"/>
            <w:vAlign w:val="center"/>
          </w:tcPr>
          <w:p w14:paraId="50C79368" w14:textId="77777777" w:rsidR="00504E9B" w:rsidRPr="00305BBB" w:rsidRDefault="00504E9B" w:rsidP="008C3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14:paraId="136EDF04" w14:textId="77777777" w:rsidR="00504E9B" w:rsidRPr="00305BBB" w:rsidRDefault="00504E9B" w:rsidP="008C3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1F6E54F4" w14:textId="77777777" w:rsidR="00504E9B" w:rsidRPr="00305BBB" w:rsidRDefault="00504E9B" w:rsidP="008C3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BDC677" w14:textId="77777777" w:rsidR="00504E9B" w:rsidRPr="00305BBB" w:rsidRDefault="00504E9B" w:rsidP="008C3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73BB6B" w14:textId="77777777" w:rsidR="00504E9B" w:rsidRPr="00305BBB" w:rsidRDefault="00504E9B" w:rsidP="008C3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4E9B" w:rsidRPr="00305BBB" w14:paraId="48B12FBD" w14:textId="77777777" w:rsidTr="008C37F7">
        <w:trPr>
          <w:trHeight w:val="703"/>
        </w:trPr>
        <w:tc>
          <w:tcPr>
            <w:tcW w:w="1842" w:type="dxa"/>
            <w:vAlign w:val="center"/>
          </w:tcPr>
          <w:p w14:paraId="2C64AFBA" w14:textId="77777777" w:rsidR="00504E9B" w:rsidRPr="00305BBB" w:rsidRDefault="00504E9B" w:rsidP="008C3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14:paraId="2DB63F13" w14:textId="77777777" w:rsidR="00504E9B" w:rsidRPr="00305BBB" w:rsidRDefault="00504E9B" w:rsidP="008C3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439E80D6" w14:textId="77777777" w:rsidR="00504E9B" w:rsidRPr="00305BBB" w:rsidRDefault="00504E9B" w:rsidP="008C3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C16FC7" w14:textId="77777777" w:rsidR="00504E9B" w:rsidRPr="00305BBB" w:rsidRDefault="00504E9B" w:rsidP="008C3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E9FD8F" w14:textId="77777777" w:rsidR="00504E9B" w:rsidRPr="00305BBB" w:rsidRDefault="00504E9B" w:rsidP="008C3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4E9B" w:rsidRPr="00305BBB" w14:paraId="529469CF" w14:textId="77777777" w:rsidTr="008C37F7">
        <w:trPr>
          <w:trHeight w:val="709"/>
        </w:trPr>
        <w:tc>
          <w:tcPr>
            <w:tcW w:w="1842" w:type="dxa"/>
            <w:vAlign w:val="center"/>
          </w:tcPr>
          <w:p w14:paraId="508148DD" w14:textId="77777777" w:rsidR="00504E9B" w:rsidRPr="00305BBB" w:rsidRDefault="00504E9B" w:rsidP="008C3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42" w:type="dxa"/>
          </w:tcPr>
          <w:p w14:paraId="0AD53302" w14:textId="77777777" w:rsidR="00504E9B" w:rsidRPr="00305BBB" w:rsidRDefault="00504E9B" w:rsidP="008C3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30129CB5" w14:textId="77777777" w:rsidR="00504E9B" w:rsidRPr="00305BBB" w:rsidRDefault="00504E9B" w:rsidP="008C3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12A272" w14:textId="77777777" w:rsidR="00504E9B" w:rsidRPr="00305BBB" w:rsidRDefault="00504E9B" w:rsidP="008C3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EECF52" w14:textId="77777777" w:rsidR="00504E9B" w:rsidRPr="00305BBB" w:rsidRDefault="00504E9B" w:rsidP="008C3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2AC0F0E" w14:textId="77777777" w:rsidR="00504E9B" w:rsidRPr="00305BBB" w:rsidRDefault="00504E9B" w:rsidP="00504E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DCA524B" w14:textId="77777777" w:rsidR="00504E9B" w:rsidRDefault="00504E9B" w:rsidP="00504E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5C3E8A8" w14:textId="77777777" w:rsidR="00504E9B" w:rsidRDefault="00504E9B" w:rsidP="00504E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7C12D9B" w14:textId="77777777" w:rsidR="00504E9B" w:rsidRDefault="00504E9B" w:rsidP="00504E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8FF4C1A" w14:textId="77777777" w:rsidR="00504E9B" w:rsidRDefault="00504E9B" w:rsidP="00504E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5177583" w14:textId="77777777" w:rsidR="00504E9B" w:rsidRDefault="00504E9B" w:rsidP="00504E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003E3EE" w14:textId="77777777" w:rsidR="00504E9B" w:rsidRPr="00305BBB" w:rsidRDefault="00504E9B" w:rsidP="00504E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04BE3ED" w14:textId="77777777" w:rsidR="00504E9B" w:rsidRPr="00305BBB" w:rsidRDefault="00504E9B" w:rsidP="00504E9B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305BBB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14:paraId="7A73B2FE" w14:textId="77777777" w:rsidR="00504E9B" w:rsidRDefault="00504E9B" w:rsidP="00504E9B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  <w:r w:rsidRPr="00305BBB">
        <w:rPr>
          <w:rFonts w:ascii="Arial" w:hAnsi="Arial" w:cs="Arial"/>
          <w:i/>
          <w:iCs/>
          <w:sz w:val="16"/>
          <w:szCs w:val="16"/>
        </w:rPr>
        <w:t>(podpis osoby lub osób uprawnionych do reprezentowania oferenta)</w:t>
      </w:r>
    </w:p>
    <w:p w14:paraId="43A6A772" w14:textId="77777777" w:rsidR="00504E9B" w:rsidRDefault="00504E9B" w:rsidP="00504E9B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14:paraId="6B729B4D" w14:textId="77777777" w:rsidR="00504E9B" w:rsidRDefault="00504E9B" w:rsidP="00504E9B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14:paraId="26BCBF7A" w14:textId="77777777" w:rsidR="00504E9B" w:rsidRPr="00305BBB" w:rsidRDefault="00504E9B" w:rsidP="00504E9B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14:paraId="320A7161" w14:textId="77777777" w:rsidR="00504E9B" w:rsidRPr="00305BBB" w:rsidRDefault="00504E9B" w:rsidP="00504E9B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305BBB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14:paraId="55AC69B5" w14:textId="77777777" w:rsidR="00504E9B" w:rsidRPr="00305BBB" w:rsidRDefault="00504E9B" w:rsidP="00504E9B">
      <w:pPr>
        <w:jc w:val="right"/>
        <w:rPr>
          <w:rFonts w:ascii="Arial" w:hAnsi="Arial" w:cs="Arial"/>
          <w:sz w:val="16"/>
          <w:szCs w:val="16"/>
        </w:rPr>
      </w:pPr>
      <w:r w:rsidRPr="00305BBB">
        <w:rPr>
          <w:rFonts w:ascii="Arial" w:hAnsi="Arial" w:cs="Arial"/>
          <w:i/>
          <w:iCs/>
          <w:sz w:val="16"/>
          <w:szCs w:val="16"/>
        </w:rPr>
        <w:t>(miejscowość i data)</w:t>
      </w:r>
    </w:p>
    <w:p w14:paraId="52602BEE" w14:textId="77777777" w:rsidR="00504E9B" w:rsidRDefault="00504E9B" w:rsidP="00504E9B"/>
    <w:p w14:paraId="4E8227DF" w14:textId="77777777" w:rsidR="00504E9B" w:rsidRDefault="00504E9B" w:rsidP="00504E9B"/>
    <w:p w14:paraId="72406AC1" w14:textId="77777777" w:rsidR="002826DD" w:rsidRDefault="002826DD"/>
    <w:sectPr w:rsidR="002826DD" w:rsidSect="00375755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E9B"/>
    <w:rsid w:val="002826DD"/>
    <w:rsid w:val="00380BA7"/>
    <w:rsid w:val="00504E9B"/>
    <w:rsid w:val="0098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F45D"/>
  <w15:chartTrackingRefBased/>
  <w15:docId w15:val="{11218B37-CF91-4497-A719-79AC8C50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04E9B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po.warmia.mazury.pl/zdjecia/image/rpo_1_new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3</cp:revision>
  <dcterms:created xsi:type="dcterms:W3CDTF">2018-07-11T07:50:00Z</dcterms:created>
  <dcterms:modified xsi:type="dcterms:W3CDTF">2020-06-30T10:46:00Z</dcterms:modified>
</cp:coreProperties>
</file>