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23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A535DAA" wp14:editId="7B3D2D3A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3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05BBB">
        <w:rPr>
          <w:rFonts w:ascii="Arial" w:hAnsi="Arial" w:cs="Arial"/>
          <w:sz w:val="20"/>
          <w:szCs w:val="20"/>
        </w:rPr>
        <w:t>Załącznik nr 3</w:t>
      </w: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…………………………………..</w:t>
      </w:r>
    </w:p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05BBB">
        <w:rPr>
          <w:rFonts w:ascii="Arial" w:hAnsi="Arial" w:cs="Arial"/>
          <w:b/>
          <w:bCs/>
          <w:sz w:val="20"/>
          <w:szCs w:val="20"/>
        </w:rPr>
        <w:t>Wykaz wykonanych przez wykonawcę zamówień</w:t>
      </w:r>
    </w:p>
    <w:p w:rsidR="00FC2B23" w:rsidRDefault="00FC2B23" w:rsidP="00FC2B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C2B23" w:rsidRPr="00305BBB" w:rsidTr="002573DA"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Określenie zamówienia</w:t>
            </w:r>
          </w:p>
        </w:tc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i zakończenia</w:t>
            </w:r>
          </w:p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843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Podmiot zamawiający</w:t>
            </w:r>
          </w:p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(nazwa, adres,</w:t>
            </w:r>
          </w:p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nr tel.)</w:t>
            </w:r>
          </w:p>
        </w:tc>
        <w:tc>
          <w:tcPr>
            <w:tcW w:w="1843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B23" w:rsidRPr="00305BBB" w:rsidTr="002573DA">
        <w:trPr>
          <w:trHeight w:val="817"/>
        </w:trPr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B23" w:rsidRPr="00305BBB" w:rsidTr="002573DA">
        <w:trPr>
          <w:trHeight w:val="711"/>
        </w:trPr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B23" w:rsidRPr="00305BBB" w:rsidTr="002573DA">
        <w:trPr>
          <w:trHeight w:val="703"/>
        </w:trPr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B23" w:rsidRPr="00305BBB" w:rsidTr="002573DA">
        <w:trPr>
          <w:trHeight w:val="709"/>
        </w:trPr>
        <w:tc>
          <w:tcPr>
            <w:tcW w:w="1842" w:type="dxa"/>
            <w:vAlign w:val="center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B23" w:rsidRPr="00305BBB" w:rsidRDefault="00FC2B23" w:rsidP="00257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2B23" w:rsidRPr="00305BBB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FC2B23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FC2B23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FC2B23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FC2B23" w:rsidRPr="00305BBB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FC2B23" w:rsidRPr="00305BBB" w:rsidRDefault="00FC2B23" w:rsidP="00FC2B2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FC2B23" w:rsidRPr="00305BBB" w:rsidRDefault="00FC2B23" w:rsidP="00FC2B23">
      <w:pPr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FC2B23" w:rsidRDefault="00FC2B23" w:rsidP="00FC2B23"/>
    <w:p w:rsidR="00FF6C9E" w:rsidRDefault="00FF6C9E">
      <w:bookmarkStart w:id="0" w:name="_GoBack"/>
      <w:bookmarkEnd w:id="0"/>
    </w:p>
    <w:sectPr w:rsidR="00FF6C9E" w:rsidSect="0037575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3"/>
    <w:rsid w:val="00595A10"/>
    <w:rsid w:val="005A06EC"/>
    <w:rsid w:val="00FC2B23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FC5F-DEDD-4E26-B47D-5955F705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2B2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1</cp:revision>
  <dcterms:created xsi:type="dcterms:W3CDTF">2016-01-13T12:58:00Z</dcterms:created>
  <dcterms:modified xsi:type="dcterms:W3CDTF">2016-01-13T12:59:00Z</dcterms:modified>
</cp:coreProperties>
</file>