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1D43" w14:textId="77777777" w:rsidR="00256096" w:rsidRDefault="00256096" w:rsidP="00256096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 wp14:anchorId="1F9EFDB9" wp14:editId="3178705C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C6684" w14:textId="77777777" w:rsidR="00256096" w:rsidRDefault="00256096" w:rsidP="00256096">
      <w:pPr>
        <w:jc w:val="center"/>
        <w:rPr>
          <w:b/>
          <w:bCs/>
        </w:rPr>
      </w:pPr>
    </w:p>
    <w:p w14:paraId="39957AE5" w14:textId="77777777"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14:paraId="36986BB9" w14:textId="084B3147" w:rsidR="00256096" w:rsidRPr="003F5B91" w:rsidRDefault="00256096" w:rsidP="00C554A9">
      <w:pPr>
        <w:jc w:val="center"/>
        <w:rPr>
          <w:u w:val="single"/>
        </w:rPr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</w:t>
      </w:r>
      <w:r w:rsidR="00C554A9">
        <w:rPr>
          <w:rFonts w:cs="Liberation Serif"/>
          <w:b/>
          <w:bCs/>
          <w:color w:val="000000"/>
          <w:u w:val="single"/>
        </w:rPr>
        <w:t>POPRAWA MOBILNOŚCI MIEJSKIEJ W MOF EŁK – LINIA NR 2</w:t>
      </w:r>
      <w:r w:rsidR="003F5B91" w:rsidRPr="00F14774">
        <w:rPr>
          <w:rFonts w:cs="Liberation Serif"/>
          <w:b/>
          <w:u w:val="single"/>
        </w:rPr>
        <w:t>”</w:t>
      </w:r>
    </w:p>
    <w:p w14:paraId="106976EB" w14:textId="77777777" w:rsidR="00256096" w:rsidRDefault="00256096" w:rsidP="00256096">
      <w:pPr>
        <w:jc w:val="both"/>
      </w:pPr>
    </w:p>
    <w:p w14:paraId="3903DFA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64A6D73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 </w:t>
      </w:r>
    </w:p>
    <w:p w14:paraId="6F9A330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14:paraId="09A3ED7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70DA570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0349B57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14:paraId="3DC3248B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14:paraId="025DB694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14:paraId="6031FA3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14:paraId="785927D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14:paraId="0F5B1AE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523229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14:paraId="1FF320E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4D41DED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14:paraId="730DA16F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6CF7114A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14:paraId="5D5F285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14:paraId="269C419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14:paraId="538D147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14:paraId="66573EE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14:paraId="3C14C85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 osobowych,</w:t>
      </w:r>
    </w:p>
    <w:p w14:paraId="0456495D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lastRenderedPageBreak/>
        <w:t>– osoba, której dane dotyczą wycofała zgodę na przetwarzanie danych osobowych, która jest podstawą przetwarzania danych i nie ma innej podstawy prawnej przetwarzania danych,</w:t>
      </w:r>
    </w:p>
    <w:p w14:paraId="7D49182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przetwarzane są niezgodnie z prawem,</w:t>
      </w:r>
    </w:p>
    <w:p w14:paraId="78305FD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14:paraId="72D8B20F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14:paraId="7E33E142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14:paraId="27558BE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14:paraId="17E4D83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14:paraId="414676EA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474CC1CE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14:paraId="66B3CAA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14:paraId="1A72928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14:paraId="386C3CC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2B64822D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49E2B0B2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18A166E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02F61F7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3720CBE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14:paraId="003B29F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14:paraId="78C50F43" w14:textId="77777777" w:rsidR="00256096" w:rsidRDefault="00256096" w:rsidP="00256096">
      <w:pPr>
        <w:jc w:val="both"/>
      </w:pPr>
    </w:p>
    <w:p w14:paraId="3AE78231" w14:textId="77777777" w:rsidR="00256096" w:rsidRDefault="00256096" w:rsidP="00256096">
      <w:pPr>
        <w:jc w:val="both"/>
      </w:pPr>
      <w:r>
        <w:tab/>
      </w:r>
      <w:r>
        <w:tab/>
      </w:r>
      <w:r>
        <w:tab/>
      </w:r>
    </w:p>
    <w:p w14:paraId="5E7A559C" w14:textId="77777777" w:rsidR="00256096" w:rsidRDefault="00DE71AA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</w:p>
    <w:p w14:paraId="16332A46" w14:textId="77777777"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 xml:space="preserve">Oświadczam, iż zapoznałem/am się z powyższą klauzulą informacyjną           </w:t>
      </w:r>
    </w:p>
    <w:p w14:paraId="43E988C9" w14:textId="77777777" w:rsidR="00256096" w:rsidRDefault="00256096" w:rsidP="00256096">
      <w:pPr>
        <w:rPr>
          <w:sz w:val="26"/>
          <w:szCs w:val="26"/>
        </w:rPr>
      </w:pPr>
    </w:p>
    <w:p w14:paraId="71315A30" w14:textId="77777777" w:rsidR="00DE71AA" w:rsidRDefault="00DE71AA" w:rsidP="00256096">
      <w:pPr>
        <w:rPr>
          <w:sz w:val="26"/>
          <w:szCs w:val="26"/>
        </w:rPr>
      </w:pPr>
    </w:p>
    <w:p w14:paraId="0D5DD51B" w14:textId="77777777" w:rsidR="00256096" w:rsidRDefault="00256096" w:rsidP="00256096">
      <w:r>
        <w:rPr>
          <w:sz w:val="26"/>
          <w:szCs w:val="26"/>
        </w:rPr>
        <w:t xml:space="preserve">                                                           </w:t>
      </w:r>
      <w:r w:rsidR="00DE71A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t>………………………………………..</w:t>
      </w:r>
    </w:p>
    <w:p w14:paraId="63C5356A" w14:textId="77777777" w:rsidR="002826DD" w:rsidRDefault="00256096" w:rsidP="00DE7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96"/>
    <w:rsid w:val="0015274E"/>
    <w:rsid w:val="00216D0E"/>
    <w:rsid w:val="00256096"/>
    <w:rsid w:val="002826DD"/>
    <w:rsid w:val="0029605D"/>
    <w:rsid w:val="00310979"/>
    <w:rsid w:val="00366116"/>
    <w:rsid w:val="003F5B91"/>
    <w:rsid w:val="00573D3C"/>
    <w:rsid w:val="00610DB4"/>
    <w:rsid w:val="008278BC"/>
    <w:rsid w:val="009420C3"/>
    <w:rsid w:val="009A436B"/>
    <w:rsid w:val="009C325A"/>
    <w:rsid w:val="00AC3FFF"/>
    <w:rsid w:val="00B95865"/>
    <w:rsid w:val="00BF528A"/>
    <w:rsid w:val="00C554A9"/>
    <w:rsid w:val="00D27DD5"/>
    <w:rsid w:val="00DB4D26"/>
    <w:rsid w:val="00DE71AA"/>
    <w:rsid w:val="00F14774"/>
    <w:rsid w:val="00F349FB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475A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cp:lastPrinted>2018-10-26T08:33:00Z</cp:lastPrinted>
  <dcterms:created xsi:type="dcterms:W3CDTF">2023-01-17T11:40:00Z</dcterms:created>
  <dcterms:modified xsi:type="dcterms:W3CDTF">2023-01-17T11:41:00Z</dcterms:modified>
</cp:coreProperties>
</file>