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93" w:rsidRDefault="001C6793" w:rsidP="001C6793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5552535C" wp14:editId="5254E263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93" w:rsidRDefault="001C6793" w:rsidP="001C6793">
      <w:pPr>
        <w:pStyle w:val="Default"/>
        <w:rPr>
          <w:rFonts w:ascii="Arial" w:hAnsi="Arial" w:cs="Arial"/>
          <w:b/>
        </w:rPr>
      </w:pPr>
    </w:p>
    <w:p w:rsidR="001C6793" w:rsidRDefault="001C6793" w:rsidP="001C6793">
      <w:pPr>
        <w:pStyle w:val="Default"/>
        <w:rPr>
          <w:rFonts w:asciiTheme="minorHAnsi" w:hAnsiTheme="minorHAnsi" w:cstheme="minorHAnsi"/>
          <w:b/>
        </w:rPr>
      </w:pPr>
    </w:p>
    <w:p w:rsidR="001C6793" w:rsidRDefault="001C6793" w:rsidP="001C6793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1C6793" w:rsidRDefault="001C6793" w:rsidP="001C6793">
      <w:pPr>
        <w:pStyle w:val="Default"/>
        <w:rPr>
          <w:rFonts w:asciiTheme="minorHAnsi" w:hAnsiTheme="minorHAnsi" w:cstheme="minorHAnsi"/>
          <w:b/>
        </w:rPr>
      </w:pPr>
    </w:p>
    <w:p w:rsidR="001C6793" w:rsidRPr="007C7FB3" w:rsidRDefault="001C6793" w:rsidP="001C6793">
      <w:pPr>
        <w:pStyle w:val="Default"/>
        <w:rPr>
          <w:rFonts w:asciiTheme="minorHAnsi" w:hAnsiTheme="minorHAnsi" w:cstheme="minorHAnsi"/>
          <w:b/>
        </w:rPr>
      </w:pPr>
    </w:p>
    <w:p w:rsidR="001C6793" w:rsidRPr="00277F94" w:rsidRDefault="001C6793" w:rsidP="001C6793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1C6793" w:rsidRPr="00277F94" w:rsidTr="00E42D41">
        <w:trPr>
          <w:trHeight w:val="511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  <w:tr w:rsidR="001C6793" w:rsidRPr="00277F94" w:rsidTr="00E42D41">
        <w:trPr>
          <w:trHeight w:val="404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  <w:tr w:rsidR="001C6793" w:rsidRPr="00277F94" w:rsidTr="00E42D41">
        <w:trPr>
          <w:trHeight w:val="410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  <w:tr w:rsidR="001C6793" w:rsidRPr="00277F94" w:rsidTr="00E42D41">
        <w:trPr>
          <w:trHeight w:val="410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  <w:tr w:rsidR="001C6793" w:rsidRPr="00277F94" w:rsidTr="00E42D41">
        <w:trPr>
          <w:trHeight w:val="410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  <w:tr w:rsidR="001C6793" w:rsidRPr="00277F94" w:rsidTr="00E42D41">
        <w:trPr>
          <w:trHeight w:val="410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  <w:tr w:rsidR="001C6793" w:rsidRPr="00277F94" w:rsidTr="00E42D41">
        <w:trPr>
          <w:trHeight w:val="415"/>
        </w:trPr>
        <w:tc>
          <w:tcPr>
            <w:tcW w:w="2644" w:type="dxa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1C6793" w:rsidRPr="00277F94" w:rsidRDefault="001C6793" w:rsidP="00E42D41">
            <w:pPr>
              <w:spacing w:after="120"/>
              <w:rPr>
                <w:rFonts w:cstheme="minorHAnsi"/>
              </w:rPr>
            </w:pPr>
          </w:p>
        </w:tc>
      </w:tr>
    </w:tbl>
    <w:p w:rsidR="001C6793" w:rsidRDefault="001C6793" w:rsidP="001C6793">
      <w:pPr>
        <w:spacing w:after="120"/>
        <w:rPr>
          <w:rFonts w:cstheme="minorHAnsi"/>
          <w:sz w:val="20"/>
        </w:rPr>
      </w:pPr>
    </w:p>
    <w:p w:rsidR="001C6793" w:rsidRPr="00277F94" w:rsidRDefault="001C6793" w:rsidP="001C6793">
      <w:pPr>
        <w:spacing w:after="120"/>
        <w:rPr>
          <w:rFonts w:cstheme="minorHAnsi"/>
          <w:sz w:val="20"/>
        </w:rPr>
      </w:pPr>
    </w:p>
    <w:p w:rsidR="001C6793" w:rsidRPr="00277F94" w:rsidRDefault="001C6793" w:rsidP="001C6793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7F94">
        <w:rPr>
          <w:rFonts w:asciiTheme="minorHAnsi" w:hAnsiTheme="minorHAnsi" w:cstheme="minorHAnsi"/>
          <w:sz w:val="22"/>
          <w:szCs w:val="22"/>
        </w:rPr>
        <w:t xml:space="preserve">Oferta na świadczenie usług polegających na opracowaniu graficznym, </w:t>
      </w:r>
      <w:r>
        <w:rPr>
          <w:rFonts w:asciiTheme="minorHAnsi" w:hAnsiTheme="minorHAnsi" w:cstheme="minorHAnsi"/>
          <w:sz w:val="22"/>
          <w:szCs w:val="22"/>
        </w:rPr>
        <w:t>wykonaniu oraz montażu tablic informacyjn</w:t>
      </w:r>
      <w:r w:rsidR="00F33905">
        <w:rPr>
          <w:rFonts w:asciiTheme="minorHAnsi" w:hAnsiTheme="minorHAnsi" w:cstheme="minorHAnsi"/>
          <w:sz w:val="22"/>
          <w:szCs w:val="22"/>
        </w:rPr>
        <w:t>ych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 w:rsidR="00F33905">
        <w:rPr>
          <w:rFonts w:asciiTheme="minorHAnsi" w:hAnsiTheme="minorHAnsi" w:cstheme="minorHAnsi"/>
          <w:sz w:val="22"/>
          <w:szCs w:val="22"/>
        </w:rPr>
        <w:t>Rozbudowa ścieżek rowerowych nad rzeką Ełk wraz z infrastrukturą towarzyszącą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135"/>
        <w:gridCol w:w="1136"/>
        <w:gridCol w:w="1136"/>
        <w:gridCol w:w="1136"/>
        <w:gridCol w:w="1136"/>
      </w:tblGrid>
      <w:tr w:rsidR="001C6793" w:rsidRPr="00277F94" w:rsidTr="00E42D41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1C6793" w:rsidRPr="00277F94" w:rsidTr="00E42D41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C6793" w:rsidRPr="00277F94" w:rsidTr="00E42D41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793" w:rsidRPr="00277F94" w:rsidRDefault="001C6793" w:rsidP="00CB610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F94">
              <w:rPr>
                <w:rFonts w:asciiTheme="minorHAnsi" w:hAnsiTheme="minorHAnsi" w:cstheme="minorHAnsi"/>
                <w:sz w:val="20"/>
              </w:rPr>
              <w:t xml:space="preserve">opracowanie graficzne, </w:t>
            </w:r>
            <w:r>
              <w:rPr>
                <w:rFonts w:asciiTheme="minorHAnsi" w:hAnsiTheme="minorHAnsi" w:cstheme="minorHAnsi"/>
                <w:sz w:val="20"/>
              </w:rPr>
              <w:t>wykonanie oraz montaż tablic</w:t>
            </w:r>
            <w:r w:rsidR="00CB6101"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 xml:space="preserve"> informacyjn</w:t>
            </w:r>
            <w:r w:rsidR="00CB6101">
              <w:rPr>
                <w:rFonts w:asciiTheme="minorHAnsi" w:hAnsiTheme="minorHAnsi" w:cstheme="minorHAnsi"/>
                <w:sz w:val="20"/>
              </w:rPr>
              <w:t>ej</w:t>
            </w:r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 w:rsidR="00F33905" w:rsidRPr="00F33905">
              <w:rPr>
                <w:rFonts w:asciiTheme="minorHAnsi" w:hAnsiTheme="minorHAnsi" w:cstheme="minorHAnsi"/>
                <w:sz w:val="20"/>
                <w:szCs w:val="20"/>
              </w:rPr>
              <w:t>Rozbudowa ścieżek rowerowych nad rzeką Ełk wraz z infrastrukturą towarzyszącą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793" w:rsidRPr="00277F94" w:rsidRDefault="00F33905" w:rsidP="00E42D41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793" w:rsidRPr="00277F94" w:rsidRDefault="001C6793" w:rsidP="00E42D4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</w:tr>
      <w:tr w:rsidR="001C6793" w:rsidRPr="00277F94" w:rsidTr="00E42D41">
        <w:trPr>
          <w:trHeight w:val="675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6793" w:rsidRPr="00277F94" w:rsidRDefault="001C6793" w:rsidP="00E42D41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6793" w:rsidRPr="007C7FB3" w:rsidRDefault="001C6793" w:rsidP="001C6793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F33905" w:rsidRDefault="001C6793" w:rsidP="001C6793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3905" w:rsidRDefault="00F33905" w:rsidP="00F33905">
      <w:pPr>
        <w:pStyle w:val="Akapitzlist"/>
        <w:tabs>
          <w:tab w:val="left" w:pos="1545"/>
          <w:tab w:val="left" w:pos="3090"/>
        </w:tabs>
        <w:spacing w:line="360" w:lineRule="auto"/>
        <w:ind w:left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:rsidR="00F33905" w:rsidRDefault="00F33905" w:rsidP="00F33905">
      <w:pPr>
        <w:pStyle w:val="Akapitzlist"/>
        <w:tabs>
          <w:tab w:val="left" w:pos="1545"/>
          <w:tab w:val="left" w:pos="3090"/>
        </w:tabs>
        <w:spacing w:line="360" w:lineRule="auto"/>
        <w:ind w:left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:rsidR="001C6793" w:rsidRDefault="001C6793" w:rsidP="00F33905">
      <w:pPr>
        <w:pStyle w:val="Akapitzlist"/>
        <w:tabs>
          <w:tab w:val="left" w:pos="1545"/>
          <w:tab w:val="left" w:pos="3090"/>
        </w:tabs>
        <w:spacing w:line="360" w:lineRule="auto"/>
        <w:ind w:left="283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793" w:rsidRPr="007C7FB3" w:rsidRDefault="001C6793" w:rsidP="001C6793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 w:cstheme="minorHAnsi"/>
          <w:bCs/>
          <w:color w:val="000000"/>
        </w:rPr>
      </w:pPr>
    </w:p>
    <w:p w:rsidR="001C6793" w:rsidRPr="00277F94" w:rsidRDefault="001C6793" w:rsidP="001C6793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1C6793" w:rsidRPr="00277F94" w:rsidRDefault="001C6793" w:rsidP="001C6793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p w:rsidR="001C6793" w:rsidRDefault="001C6793" w:rsidP="001C6793"/>
    <w:p w:rsidR="002826DD" w:rsidRDefault="002826DD"/>
    <w:sectPr w:rsidR="002826DD" w:rsidSect="00277F94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4B" w:rsidRDefault="00CB6101">
      <w:pPr>
        <w:spacing w:after="0" w:line="240" w:lineRule="auto"/>
      </w:pPr>
      <w:r>
        <w:separator/>
      </w:r>
    </w:p>
  </w:endnote>
  <w:endnote w:type="continuationSeparator" w:id="0">
    <w:p w:rsidR="0000344B" w:rsidRDefault="00CB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4535"/>
      <w:docPartObj>
        <w:docPartGallery w:val="Page Numbers (Bottom of Page)"/>
        <w:docPartUnique/>
      </w:docPartObj>
    </w:sdtPr>
    <w:sdtEndPr/>
    <w:sdtContent>
      <w:p w:rsidR="007C7FB3" w:rsidRDefault="001C67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05">
          <w:rPr>
            <w:noProof/>
          </w:rPr>
          <w:t>2</w:t>
        </w:r>
        <w:r>
          <w:fldChar w:fldCharType="end"/>
        </w:r>
      </w:p>
    </w:sdtContent>
  </w:sdt>
  <w:p w:rsidR="007C7FB3" w:rsidRDefault="00F3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4B" w:rsidRDefault="00CB6101">
      <w:pPr>
        <w:spacing w:after="0" w:line="240" w:lineRule="auto"/>
      </w:pPr>
      <w:r>
        <w:separator/>
      </w:r>
    </w:p>
  </w:footnote>
  <w:footnote w:type="continuationSeparator" w:id="0">
    <w:p w:rsidR="0000344B" w:rsidRDefault="00CB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93"/>
    <w:rsid w:val="0000344B"/>
    <w:rsid w:val="001C6793"/>
    <w:rsid w:val="002826DD"/>
    <w:rsid w:val="00490F06"/>
    <w:rsid w:val="00CB6101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5C51-4979-4CC3-BB77-684233C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7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7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793"/>
    <w:pPr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93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2018-03-13T11:03:00Z</dcterms:created>
  <dcterms:modified xsi:type="dcterms:W3CDTF">2018-03-13T11:03:00Z</dcterms:modified>
</cp:coreProperties>
</file>