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6D0B" w14:textId="12D6A65B" w:rsidR="00F07EAD" w:rsidRPr="00D11323" w:rsidRDefault="00F07EAD" w:rsidP="00D11323">
      <w:pPr>
        <w:shd w:val="clear" w:color="auto" w:fill="FFFFFF"/>
        <w:spacing w:line="187" w:lineRule="exact"/>
        <w:ind w:left="5670"/>
        <w:jc w:val="both"/>
        <w:rPr>
          <w:rFonts w:eastAsia="Times New Roman"/>
          <w:spacing w:val="-2"/>
          <w:sz w:val="16"/>
          <w:szCs w:val="16"/>
        </w:rPr>
      </w:pPr>
      <w:r w:rsidRPr="00D11323">
        <w:rPr>
          <w:sz w:val="16"/>
          <w:szCs w:val="16"/>
        </w:rPr>
        <w:t>Za</w:t>
      </w:r>
      <w:r w:rsidRPr="00D11323">
        <w:rPr>
          <w:rFonts w:eastAsia="Times New Roman"/>
          <w:sz w:val="16"/>
          <w:szCs w:val="16"/>
        </w:rPr>
        <w:t xml:space="preserve">łącznik </w:t>
      </w:r>
      <w:r w:rsidRPr="00D11323">
        <w:rPr>
          <w:spacing w:val="-2"/>
          <w:sz w:val="16"/>
          <w:szCs w:val="16"/>
        </w:rPr>
        <w:t>do uchwa</w:t>
      </w:r>
      <w:r w:rsidRPr="00D11323">
        <w:rPr>
          <w:rFonts w:eastAsia="Times New Roman"/>
          <w:spacing w:val="-2"/>
          <w:sz w:val="16"/>
          <w:szCs w:val="16"/>
        </w:rPr>
        <w:t>ły nr</w:t>
      </w:r>
      <w:r w:rsidR="001B37B5">
        <w:rPr>
          <w:rFonts w:eastAsia="Times New Roman"/>
          <w:spacing w:val="-2"/>
          <w:sz w:val="16"/>
          <w:szCs w:val="16"/>
        </w:rPr>
        <w:t xml:space="preserve"> XXXVII.378.2021</w:t>
      </w:r>
    </w:p>
    <w:p w14:paraId="352D2772" w14:textId="42427E39" w:rsidR="00F07EAD" w:rsidRDefault="00F07EAD" w:rsidP="00D11323">
      <w:pPr>
        <w:shd w:val="clear" w:color="auto" w:fill="FFFFFF"/>
        <w:spacing w:line="187" w:lineRule="exact"/>
        <w:ind w:left="5670"/>
        <w:jc w:val="both"/>
        <w:rPr>
          <w:spacing w:val="-1"/>
          <w:sz w:val="16"/>
          <w:szCs w:val="16"/>
        </w:rPr>
      </w:pPr>
      <w:r w:rsidRPr="00D11323">
        <w:rPr>
          <w:rFonts w:eastAsia="Times New Roman"/>
          <w:spacing w:val="-2"/>
          <w:sz w:val="16"/>
          <w:szCs w:val="16"/>
        </w:rPr>
        <w:t>Rady Miasta Ełku z dnia</w:t>
      </w:r>
      <w:r w:rsidRPr="00D11323">
        <w:rPr>
          <w:spacing w:val="-1"/>
          <w:sz w:val="16"/>
          <w:szCs w:val="16"/>
        </w:rPr>
        <w:t xml:space="preserve"> </w:t>
      </w:r>
      <w:r w:rsidR="001B37B5">
        <w:rPr>
          <w:spacing w:val="-1"/>
          <w:sz w:val="16"/>
          <w:szCs w:val="16"/>
        </w:rPr>
        <w:t>15 grudnia 20</w:t>
      </w:r>
      <w:r w:rsidRPr="00D11323">
        <w:rPr>
          <w:spacing w:val="-1"/>
          <w:sz w:val="16"/>
          <w:szCs w:val="16"/>
        </w:rPr>
        <w:t>21 r.</w:t>
      </w:r>
    </w:p>
    <w:p w14:paraId="65586B05" w14:textId="77777777" w:rsidR="00F10194" w:rsidRDefault="00F10194" w:rsidP="00D11323">
      <w:pPr>
        <w:shd w:val="clear" w:color="auto" w:fill="FFFFFF"/>
        <w:spacing w:line="187" w:lineRule="exact"/>
        <w:ind w:left="5670"/>
        <w:jc w:val="both"/>
        <w:rPr>
          <w:spacing w:val="-1"/>
          <w:sz w:val="16"/>
          <w:szCs w:val="16"/>
        </w:rPr>
      </w:pPr>
    </w:p>
    <w:p w14:paraId="10C6FF8E" w14:textId="3786442E" w:rsidR="006D0566" w:rsidRPr="00D11323" w:rsidRDefault="00F10194" w:rsidP="006D0566">
      <w:pPr>
        <w:shd w:val="clear" w:color="auto" w:fill="FFFFFF"/>
        <w:spacing w:line="187" w:lineRule="exact"/>
        <w:ind w:left="5670"/>
        <w:jc w:val="both"/>
        <w:rPr>
          <w:rFonts w:eastAsia="Times New Roman"/>
          <w:spacing w:val="-2"/>
          <w:sz w:val="16"/>
          <w:szCs w:val="16"/>
        </w:rPr>
      </w:pPr>
      <w:r>
        <w:rPr>
          <w:spacing w:val="-1"/>
          <w:sz w:val="16"/>
          <w:szCs w:val="16"/>
        </w:rPr>
        <w:t>Załącznik nr 4</w:t>
      </w:r>
      <w:r w:rsidR="006D0566" w:rsidRPr="006D0566">
        <w:rPr>
          <w:spacing w:val="-2"/>
          <w:sz w:val="16"/>
          <w:szCs w:val="16"/>
        </w:rPr>
        <w:t xml:space="preserve"> </w:t>
      </w:r>
      <w:r w:rsidR="006D0566" w:rsidRPr="00D11323">
        <w:rPr>
          <w:spacing w:val="-2"/>
          <w:sz w:val="16"/>
          <w:szCs w:val="16"/>
        </w:rPr>
        <w:t>do uchwa</w:t>
      </w:r>
      <w:r w:rsidR="006D0566" w:rsidRPr="00D11323">
        <w:rPr>
          <w:rFonts w:eastAsia="Times New Roman"/>
          <w:spacing w:val="-2"/>
          <w:sz w:val="16"/>
          <w:szCs w:val="16"/>
        </w:rPr>
        <w:t>ły nr</w:t>
      </w:r>
      <w:r w:rsidR="006D0566">
        <w:rPr>
          <w:rFonts w:eastAsia="Times New Roman"/>
          <w:spacing w:val="-2"/>
          <w:sz w:val="16"/>
          <w:szCs w:val="16"/>
        </w:rPr>
        <w:t xml:space="preserve"> XL.408.18</w:t>
      </w:r>
    </w:p>
    <w:p w14:paraId="3D4698F8" w14:textId="667FAB21" w:rsidR="006D0566" w:rsidRDefault="006D0566" w:rsidP="006D0566">
      <w:pPr>
        <w:shd w:val="clear" w:color="auto" w:fill="FFFFFF"/>
        <w:spacing w:line="187" w:lineRule="exact"/>
        <w:ind w:left="5670"/>
        <w:jc w:val="both"/>
        <w:rPr>
          <w:spacing w:val="-1"/>
          <w:sz w:val="16"/>
          <w:szCs w:val="16"/>
        </w:rPr>
      </w:pPr>
      <w:r w:rsidRPr="00D11323">
        <w:rPr>
          <w:rFonts w:eastAsia="Times New Roman"/>
          <w:spacing w:val="-2"/>
          <w:sz w:val="16"/>
          <w:szCs w:val="16"/>
        </w:rPr>
        <w:t>Rady Miasta Ełku z dnia</w:t>
      </w:r>
      <w:r w:rsidRPr="00D11323">
        <w:rPr>
          <w:spacing w:val="-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25 stycznia 2018 r.</w:t>
      </w:r>
    </w:p>
    <w:p w14:paraId="0C0E91AF" w14:textId="3FA00FBE" w:rsidR="00F10194" w:rsidRPr="00D11323" w:rsidRDefault="00F10194" w:rsidP="00D11323">
      <w:pPr>
        <w:shd w:val="clear" w:color="auto" w:fill="FFFFFF"/>
        <w:spacing w:line="187" w:lineRule="exact"/>
        <w:ind w:left="5670"/>
        <w:jc w:val="both"/>
        <w:rPr>
          <w:sz w:val="16"/>
          <w:szCs w:val="16"/>
        </w:rPr>
      </w:pPr>
    </w:p>
    <w:p w14:paraId="66758849" w14:textId="024388FA" w:rsidR="00437DDF" w:rsidRDefault="00437DDF" w:rsidP="00437DDF">
      <w:pPr>
        <w:shd w:val="clear" w:color="auto" w:fill="FFFFFF"/>
        <w:spacing w:before="5" w:line="216" w:lineRule="exact"/>
        <w:ind w:right="6237"/>
        <w:jc w:val="center"/>
        <w:rPr>
          <w:i/>
          <w:iCs/>
          <w:color w:val="000000"/>
          <w:spacing w:val="-1"/>
          <w:sz w:val="16"/>
          <w:szCs w:val="16"/>
        </w:rPr>
      </w:pPr>
      <w:r>
        <w:rPr>
          <w:i/>
          <w:iCs/>
          <w:color w:val="000000"/>
          <w:spacing w:val="-1"/>
          <w:sz w:val="16"/>
          <w:szCs w:val="16"/>
        </w:rPr>
        <w:t>……………………………………………………</w:t>
      </w:r>
    </w:p>
    <w:p w14:paraId="16DFB394" w14:textId="73EA99C9" w:rsidR="00F07EAD" w:rsidRPr="00D11323" w:rsidRDefault="00F07EAD" w:rsidP="00437DDF">
      <w:pPr>
        <w:shd w:val="clear" w:color="auto" w:fill="FFFFFF"/>
        <w:spacing w:before="5" w:line="216" w:lineRule="exact"/>
        <w:ind w:right="6237"/>
        <w:jc w:val="center"/>
      </w:pPr>
      <w:r w:rsidRPr="00D11323">
        <w:rPr>
          <w:i/>
          <w:iCs/>
          <w:color w:val="000000"/>
          <w:spacing w:val="-1"/>
          <w:sz w:val="16"/>
          <w:szCs w:val="16"/>
        </w:rPr>
        <w:t>(piecz</w:t>
      </w:r>
      <w:r w:rsidRPr="00D11323">
        <w:rPr>
          <w:rFonts w:eastAsia="Times New Roman"/>
          <w:i/>
          <w:iCs/>
          <w:color w:val="000000"/>
          <w:spacing w:val="-1"/>
          <w:sz w:val="16"/>
          <w:szCs w:val="16"/>
        </w:rPr>
        <w:t xml:space="preserve">ątka osoby prawnej lub imię </w:t>
      </w:r>
      <w:r w:rsidR="00437DDF">
        <w:rPr>
          <w:rFonts w:eastAsia="Times New Roman"/>
          <w:i/>
          <w:iCs/>
          <w:color w:val="000000"/>
          <w:spacing w:val="-1"/>
          <w:sz w:val="16"/>
          <w:szCs w:val="16"/>
        </w:rPr>
        <w:br/>
      </w:r>
      <w:r w:rsidRPr="00D11323">
        <w:rPr>
          <w:rFonts w:eastAsia="Times New Roman"/>
          <w:i/>
          <w:iCs/>
          <w:color w:val="000000"/>
          <w:spacing w:val="-1"/>
          <w:sz w:val="16"/>
          <w:szCs w:val="16"/>
        </w:rPr>
        <w:t xml:space="preserve">i nazwisko osoby </w:t>
      </w:r>
      <w:r w:rsidRPr="00D11323">
        <w:rPr>
          <w:rFonts w:eastAsia="Times New Roman"/>
          <w:i/>
          <w:iCs/>
          <w:color w:val="000000"/>
          <w:sz w:val="16"/>
          <w:szCs w:val="16"/>
        </w:rPr>
        <w:t>fizycznej - prowadzących dotowany podmiot</w:t>
      </w:r>
    </w:p>
    <w:p w14:paraId="1EF8FF52" w14:textId="77777777" w:rsidR="00F07EAD" w:rsidRPr="00D11323" w:rsidRDefault="00F07EAD" w:rsidP="00F07EAD">
      <w:pPr>
        <w:shd w:val="clear" w:color="auto" w:fill="FFFFFF"/>
        <w:spacing w:before="245" w:line="230" w:lineRule="exact"/>
        <w:ind w:right="7680"/>
        <w:rPr>
          <w:sz w:val="16"/>
          <w:szCs w:val="16"/>
        </w:rPr>
      </w:pPr>
      <w:r w:rsidRPr="00D11323">
        <w:rPr>
          <w:rFonts w:eastAsia="Times New Roman"/>
          <w:color w:val="000000"/>
          <w:sz w:val="16"/>
          <w:szCs w:val="16"/>
        </w:rPr>
        <w:t>Termin złożenia:</w:t>
      </w:r>
    </w:p>
    <w:p w14:paraId="5167BC5D" w14:textId="77777777" w:rsidR="00F07EAD" w:rsidRPr="00D11323" w:rsidRDefault="00F07EAD" w:rsidP="00F07EAD">
      <w:pPr>
        <w:numPr>
          <w:ilvl w:val="0"/>
          <w:numId w:val="3"/>
        </w:numPr>
        <w:shd w:val="clear" w:color="auto" w:fill="FFFFFF"/>
        <w:tabs>
          <w:tab w:val="left" w:pos="686"/>
        </w:tabs>
        <w:rPr>
          <w:color w:val="000000"/>
          <w:sz w:val="16"/>
          <w:szCs w:val="16"/>
        </w:rPr>
      </w:pPr>
      <w:r w:rsidRPr="00D11323">
        <w:rPr>
          <w:color w:val="000000"/>
          <w:spacing w:val="-9"/>
          <w:sz w:val="16"/>
          <w:szCs w:val="16"/>
        </w:rPr>
        <w:t>20 dni po zako</w:t>
      </w:r>
      <w:r w:rsidRPr="00D11323">
        <w:rPr>
          <w:rFonts w:eastAsia="Times New Roman"/>
          <w:color w:val="000000"/>
          <w:spacing w:val="-9"/>
          <w:sz w:val="16"/>
          <w:szCs w:val="16"/>
        </w:rPr>
        <w:t>ńczeniu roku,</w:t>
      </w:r>
    </w:p>
    <w:p w14:paraId="13B211E1" w14:textId="77777777" w:rsidR="00F07EAD" w:rsidRPr="00D11323" w:rsidRDefault="00F07EAD" w:rsidP="00F07EAD">
      <w:pPr>
        <w:numPr>
          <w:ilvl w:val="0"/>
          <w:numId w:val="3"/>
        </w:numPr>
        <w:shd w:val="clear" w:color="auto" w:fill="FFFFFF"/>
        <w:tabs>
          <w:tab w:val="left" w:pos="686"/>
        </w:tabs>
        <w:rPr>
          <w:color w:val="000000"/>
          <w:sz w:val="16"/>
          <w:szCs w:val="16"/>
        </w:rPr>
      </w:pPr>
      <w:r w:rsidRPr="00D11323">
        <w:rPr>
          <w:color w:val="000000"/>
          <w:spacing w:val="-8"/>
          <w:sz w:val="16"/>
          <w:szCs w:val="16"/>
        </w:rPr>
        <w:t>15 dni od zako</w:t>
      </w:r>
      <w:r w:rsidRPr="00D11323">
        <w:rPr>
          <w:rFonts w:eastAsia="Times New Roman"/>
          <w:color w:val="000000"/>
          <w:spacing w:val="-8"/>
          <w:sz w:val="16"/>
          <w:szCs w:val="16"/>
        </w:rPr>
        <w:t>ńczenia działalności.</w:t>
      </w:r>
    </w:p>
    <w:p w14:paraId="3164B344" w14:textId="58B3492D" w:rsidR="00F07EAD" w:rsidRDefault="00F07EAD" w:rsidP="001C0F17">
      <w:pPr>
        <w:shd w:val="clear" w:color="auto" w:fill="FFFFFF"/>
        <w:ind w:left="6096"/>
        <w:rPr>
          <w:rFonts w:eastAsia="Times New Roman"/>
          <w:b/>
          <w:bCs/>
          <w:color w:val="000000"/>
          <w:sz w:val="24"/>
          <w:szCs w:val="24"/>
        </w:rPr>
      </w:pPr>
      <w:r w:rsidRPr="00D11323">
        <w:rPr>
          <w:b/>
          <w:bCs/>
          <w:color w:val="000000"/>
          <w:sz w:val="24"/>
          <w:szCs w:val="24"/>
        </w:rPr>
        <w:t>Prezydent Miasta E</w:t>
      </w:r>
      <w:r w:rsidRPr="00D11323">
        <w:rPr>
          <w:rFonts w:eastAsia="Times New Roman"/>
          <w:b/>
          <w:bCs/>
          <w:color w:val="000000"/>
          <w:sz w:val="24"/>
          <w:szCs w:val="24"/>
        </w:rPr>
        <w:t>łku</w:t>
      </w:r>
    </w:p>
    <w:p w14:paraId="710B2846" w14:textId="77777777" w:rsidR="00D11323" w:rsidRPr="00D11323" w:rsidRDefault="00D11323" w:rsidP="001C0F17">
      <w:pPr>
        <w:shd w:val="clear" w:color="auto" w:fill="FFFFFF"/>
        <w:ind w:left="6096"/>
        <w:rPr>
          <w:sz w:val="24"/>
          <w:szCs w:val="24"/>
        </w:rPr>
      </w:pPr>
    </w:p>
    <w:p w14:paraId="7F3DF8F6" w14:textId="1E21F197" w:rsidR="00F07EAD" w:rsidRPr="00D11323" w:rsidRDefault="00F07EAD" w:rsidP="00D11323">
      <w:pPr>
        <w:shd w:val="clear" w:color="auto" w:fill="FFFFFF"/>
        <w:spacing w:before="331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D11323">
        <w:rPr>
          <w:b/>
          <w:bCs/>
          <w:color w:val="000000"/>
          <w:sz w:val="24"/>
          <w:szCs w:val="24"/>
        </w:rPr>
        <w:t>Rozliczenie dotacji o</w:t>
      </w:r>
      <w:r w:rsidRPr="00D11323">
        <w:rPr>
          <w:rFonts w:eastAsia="Times New Roman"/>
          <w:b/>
          <w:bCs/>
          <w:color w:val="000000"/>
          <w:sz w:val="24"/>
          <w:szCs w:val="24"/>
        </w:rPr>
        <w:t>światowej otrzymanej z budżetu Miasta Ełku</w:t>
      </w:r>
    </w:p>
    <w:p w14:paraId="173DE920" w14:textId="77777777" w:rsidR="00D11323" w:rsidRPr="00D11323" w:rsidRDefault="00D11323" w:rsidP="00F07EAD">
      <w:pPr>
        <w:shd w:val="clear" w:color="auto" w:fill="FFFFFF"/>
        <w:spacing w:before="331"/>
        <w:ind w:left="389"/>
        <w:jc w:val="center"/>
      </w:pPr>
    </w:p>
    <w:p w14:paraId="0784FD97" w14:textId="77777777" w:rsidR="00F07EAD" w:rsidRPr="00D11323" w:rsidRDefault="00F07EAD" w:rsidP="00D11323">
      <w:pPr>
        <w:pStyle w:val="Akapitzlist"/>
        <w:numPr>
          <w:ilvl w:val="0"/>
          <w:numId w:val="6"/>
        </w:numPr>
        <w:shd w:val="clear" w:color="auto" w:fill="FFFFFF"/>
        <w:tabs>
          <w:tab w:val="left" w:pos="360"/>
        </w:tabs>
        <w:spacing w:line="360" w:lineRule="auto"/>
        <w:ind w:left="426" w:right="482"/>
        <w:jc w:val="both"/>
        <w:rPr>
          <w:color w:val="000000"/>
          <w:sz w:val="22"/>
          <w:szCs w:val="22"/>
        </w:rPr>
      </w:pPr>
      <w:r w:rsidRPr="00D11323">
        <w:rPr>
          <w:color w:val="000000"/>
          <w:sz w:val="22"/>
          <w:szCs w:val="22"/>
        </w:rPr>
        <w:t xml:space="preserve">Nazwa </w:t>
      </w:r>
      <w:r w:rsidR="001C0F17" w:rsidRPr="00D11323">
        <w:rPr>
          <w:color w:val="000000"/>
          <w:sz w:val="22"/>
          <w:szCs w:val="22"/>
        </w:rPr>
        <w:t xml:space="preserve">i adres </w:t>
      </w:r>
      <w:r w:rsidRPr="00D11323">
        <w:rPr>
          <w:color w:val="000000"/>
          <w:sz w:val="22"/>
          <w:szCs w:val="22"/>
        </w:rPr>
        <w:t>dotowanej szko</w:t>
      </w:r>
      <w:r w:rsidR="001C0F17" w:rsidRPr="00D11323">
        <w:rPr>
          <w:rFonts w:eastAsia="Times New Roman"/>
          <w:color w:val="000000"/>
          <w:sz w:val="22"/>
          <w:szCs w:val="22"/>
        </w:rPr>
        <w:t xml:space="preserve">ły, przedszkola, </w:t>
      </w:r>
      <w:r w:rsidRPr="00D11323">
        <w:rPr>
          <w:rFonts w:eastAsia="Times New Roman"/>
          <w:color w:val="000000"/>
          <w:sz w:val="22"/>
          <w:szCs w:val="22"/>
        </w:rPr>
        <w:t>innej formy wychowania przedszkolnego</w:t>
      </w:r>
      <w:r w:rsidR="001C0F17" w:rsidRPr="00D11323">
        <w:rPr>
          <w:rFonts w:eastAsia="Times New Roman"/>
          <w:color w:val="000000"/>
          <w:sz w:val="22"/>
          <w:szCs w:val="22"/>
        </w:rPr>
        <w:t xml:space="preserve"> lub szkoły, w której zorganizowano oddziały przedszkolne</w:t>
      </w:r>
      <w:r w:rsidRPr="00D11323">
        <w:rPr>
          <w:rFonts w:eastAsia="Times New Roman"/>
          <w:color w:val="000000"/>
          <w:sz w:val="22"/>
          <w:szCs w:val="22"/>
        </w:rPr>
        <w:t xml:space="preserve">: </w:t>
      </w:r>
    </w:p>
    <w:p w14:paraId="14014607" w14:textId="7FE0DCED" w:rsidR="00F07EAD" w:rsidRPr="00D11323" w:rsidRDefault="00F07EAD" w:rsidP="00D11323">
      <w:pPr>
        <w:shd w:val="clear" w:color="auto" w:fill="FFFFFF"/>
        <w:tabs>
          <w:tab w:val="left" w:pos="638"/>
        </w:tabs>
        <w:spacing w:before="120" w:line="480" w:lineRule="auto"/>
        <w:ind w:right="482"/>
        <w:jc w:val="both"/>
        <w:rPr>
          <w:color w:val="000000"/>
          <w:sz w:val="22"/>
          <w:szCs w:val="22"/>
        </w:rPr>
      </w:pPr>
      <w:r w:rsidRPr="00D11323">
        <w:rPr>
          <w:rFonts w:eastAsia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</w:t>
      </w:r>
    </w:p>
    <w:p w14:paraId="0FE8288D" w14:textId="3B7760AC" w:rsidR="00F07EAD" w:rsidRPr="00D11323" w:rsidRDefault="00F07EAD" w:rsidP="00D11323">
      <w:pPr>
        <w:shd w:val="clear" w:color="auto" w:fill="FFFFFF"/>
        <w:tabs>
          <w:tab w:val="left" w:pos="638"/>
        </w:tabs>
        <w:spacing w:line="480" w:lineRule="auto"/>
        <w:ind w:right="482"/>
        <w:jc w:val="both"/>
        <w:rPr>
          <w:rFonts w:eastAsia="Times New Roman"/>
          <w:color w:val="000000"/>
          <w:spacing w:val="-2"/>
          <w:sz w:val="22"/>
          <w:szCs w:val="22"/>
        </w:rPr>
      </w:pPr>
      <w:r w:rsidRPr="00D11323">
        <w:rPr>
          <w:rFonts w:eastAsia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</w:t>
      </w:r>
    </w:p>
    <w:p w14:paraId="586870EE" w14:textId="77777777" w:rsidR="00F07EAD" w:rsidRPr="00D11323" w:rsidRDefault="00F07EAD" w:rsidP="00D11323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left="426" w:right="482"/>
        <w:jc w:val="both"/>
        <w:rPr>
          <w:color w:val="000000"/>
          <w:sz w:val="22"/>
          <w:szCs w:val="22"/>
        </w:rPr>
      </w:pPr>
      <w:r w:rsidRPr="00D11323">
        <w:rPr>
          <w:color w:val="000000"/>
          <w:sz w:val="22"/>
          <w:szCs w:val="22"/>
        </w:rPr>
        <w:t>Rozliczenie za okres:</w:t>
      </w:r>
    </w:p>
    <w:p w14:paraId="39C12DC8" w14:textId="77777777" w:rsidR="00F07EAD" w:rsidRPr="00D11323" w:rsidRDefault="00F07EAD" w:rsidP="00D11323">
      <w:pPr>
        <w:pStyle w:val="Akapitzlist"/>
        <w:shd w:val="clear" w:color="auto" w:fill="FFFFFF"/>
        <w:tabs>
          <w:tab w:val="left" w:pos="638"/>
        </w:tabs>
        <w:spacing w:line="360" w:lineRule="auto"/>
        <w:ind w:left="0" w:right="482"/>
        <w:jc w:val="both"/>
        <w:rPr>
          <w:color w:val="000000"/>
          <w:sz w:val="22"/>
          <w:szCs w:val="22"/>
        </w:rPr>
      </w:pPr>
    </w:p>
    <w:p w14:paraId="43062AE5" w14:textId="77777777" w:rsidR="00F07EAD" w:rsidRPr="00D11323" w:rsidRDefault="00F07EAD" w:rsidP="00D11323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line="360" w:lineRule="auto"/>
        <w:ind w:left="0" w:right="482" w:firstLine="0"/>
        <w:jc w:val="both"/>
        <w:rPr>
          <w:color w:val="000000"/>
          <w:sz w:val="22"/>
          <w:szCs w:val="22"/>
        </w:rPr>
      </w:pPr>
      <w:r w:rsidRPr="00D11323">
        <w:rPr>
          <w:color w:val="000000"/>
          <w:sz w:val="22"/>
          <w:szCs w:val="22"/>
        </w:rPr>
        <w:t>od 1.01. ……….. r. do ………………… r.,</w:t>
      </w:r>
    </w:p>
    <w:p w14:paraId="5EA879D7" w14:textId="77777777" w:rsidR="00F07EAD" w:rsidRPr="00D11323" w:rsidRDefault="00F07EAD" w:rsidP="00D11323">
      <w:pPr>
        <w:pStyle w:val="Akapitzlist"/>
        <w:shd w:val="clear" w:color="auto" w:fill="FFFFFF"/>
        <w:tabs>
          <w:tab w:val="left" w:pos="426"/>
        </w:tabs>
        <w:spacing w:line="360" w:lineRule="auto"/>
        <w:ind w:left="0" w:right="482"/>
        <w:jc w:val="both"/>
        <w:rPr>
          <w:color w:val="000000"/>
          <w:sz w:val="22"/>
          <w:szCs w:val="22"/>
        </w:rPr>
      </w:pPr>
    </w:p>
    <w:p w14:paraId="00572778" w14:textId="77777777" w:rsidR="00F07EAD" w:rsidRPr="00D11323" w:rsidRDefault="00F07EAD" w:rsidP="00D11323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line="360" w:lineRule="auto"/>
        <w:ind w:left="0" w:right="482" w:firstLine="0"/>
        <w:jc w:val="both"/>
        <w:rPr>
          <w:color w:val="000000"/>
          <w:sz w:val="22"/>
          <w:szCs w:val="22"/>
        </w:rPr>
      </w:pPr>
      <w:r w:rsidRPr="00D11323">
        <w:rPr>
          <w:color w:val="000000"/>
          <w:sz w:val="22"/>
          <w:szCs w:val="22"/>
        </w:rPr>
        <w:t>za ……………. rok.</w:t>
      </w:r>
    </w:p>
    <w:p w14:paraId="73E6E191" w14:textId="77777777" w:rsidR="00D11323" w:rsidRPr="00D11323" w:rsidRDefault="00D11323" w:rsidP="00D11323">
      <w:pPr>
        <w:shd w:val="clear" w:color="auto" w:fill="FFFFFF"/>
        <w:tabs>
          <w:tab w:val="left" w:pos="638"/>
        </w:tabs>
        <w:spacing w:line="360" w:lineRule="auto"/>
        <w:ind w:right="482"/>
        <w:jc w:val="both"/>
        <w:rPr>
          <w:color w:val="000000"/>
          <w:sz w:val="22"/>
          <w:szCs w:val="22"/>
        </w:rPr>
      </w:pPr>
    </w:p>
    <w:p w14:paraId="2A91CB76" w14:textId="0C27F4CC" w:rsidR="00F07EAD" w:rsidRPr="00D11323" w:rsidRDefault="00F07EAD" w:rsidP="00437DDF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left="426" w:right="482"/>
        <w:jc w:val="both"/>
        <w:rPr>
          <w:color w:val="000000"/>
          <w:sz w:val="22"/>
          <w:szCs w:val="22"/>
        </w:rPr>
      </w:pPr>
      <w:r w:rsidRPr="00D11323">
        <w:rPr>
          <w:color w:val="000000"/>
          <w:spacing w:val="-1"/>
          <w:sz w:val="22"/>
          <w:szCs w:val="22"/>
        </w:rPr>
        <w:t>Faktyczna liczba uczni</w:t>
      </w:r>
      <w:r w:rsidRPr="00D11323">
        <w:rPr>
          <w:rFonts w:eastAsia="Times New Roman"/>
          <w:color w:val="000000"/>
          <w:spacing w:val="-1"/>
          <w:sz w:val="22"/>
          <w:szCs w:val="22"/>
        </w:rPr>
        <w:t xml:space="preserve">ów/wychowanków dotowanej szkoły, przedszkola, szkoły w której zorganizowano oddziały przedszkolne lub innej formy wychowania przedszkolnego, z tym że szkoły niepubliczne o uprawnieniach szkół publicznych, w których nie realizuje się obowiązku szkolnego lub obowiązku nauki, podają liczbę uczniów uczestniczących w co najmniej 50% obowiązkowych zajęć edukacyjnych </w:t>
      </w:r>
      <w:r w:rsidRPr="00D11323">
        <w:rPr>
          <w:rFonts w:eastAsia="Times New Roman"/>
          <w:color w:val="000000"/>
          <w:sz w:val="22"/>
          <w:szCs w:val="22"/>
        </w:rPr>
        <w:t>w poszczególnych miesiącach danego roku budżetowego: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2"/>
        <w:gridCol w:w="1276"/>
        <w:gridCol w:w="976"/>
        <w:gridCol w:w="1749"/>
        <w:gridCol w:w="1693"/>
        <w:gridCol w:w="2102"/>
      </w:tblGrid>
      <w:tr w:rsidR="00F07EAD" w:rsidRPr="00437DDF" w14:paraId="1EB386A0" w14:textId="77777777" w:rsidTr="00437DDF">
        <w:trPr>
          <w:trHeight w:hRule="exact" w:val="352"/>
          <w:jc w:val="center"/>
        </w:trPr>
        <w:tc>
          <w:tcPr>
            <w:tcW w:w="1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2374B6" w14:textId="77777777" w:rsidR="00F07EAD" w:rsidRPr="00437DDF" w:rsidRDefault="00F07EAD" w:rsidP="0080712C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437DDF">
              <w:rPr>
                <w:color w:val="000000"/>
                <w:spacing w:val="-1"/>
              </w:rPr>
              <w:t>Miesi</w:t>
            </w:r>
            <w:r w:rsidRPr="00437DDF">
              <w:rPr>
                <w:rFonts w:eastAsia="Times New Roman"/>
                <w:color w:val="000000"/>
                <w:spacing w:val="-1"/>
              </w:rPr>
              <w:t>ące: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415D95" w14:textId="77777777" w:rsidR="00F07EAD" w:rsidRPr="00437DDF" w:rsidRDefault="00F07EAD" w:rsidP="0080712C">
            <w:pPr>
              <w:shd w:val="clear" w:color="auto" w:fill="FFFFFF"/>
              <w:spacing w:line="206" w:lineRule="exact"/>
              <w:ind w:left="53" w:right="53"/>
              <w:jc w:val="center"/>
              <w:rPr>
                <w:color w:val="000000"/>
                <w:spacing w:val="-1"/>
              </w:rPr>
            </w:pPr>
            <w:r w:rsidRPr="00437DDF">
              <w:rPr>
                <w:rFonts w:eastAsia="Times New Roman"/>
                <w:color w:val="000000"/>
              </w:rPr>
              <w:t>Liczba</w:t>
            </w:r>
          </w:p>
          <w:p w14:paraId="33AFF386" w14:textId="77777777" w:rsidR="00F07EAD" w:rsidRPr="00437DDF" w:rsidRDefault="00F07EAD" w:rsidP="0080712C">
            <w:pPr>
              <w:shd w:val="clear" w:color="auto" w:fill="FFFFFF"/>
              <w:spacing w:line="206" w:lineRule="exact"/>
              <w:ind w:left="53" w:right="53"/>
              <w:jc w:val="center"/>
              <w:rPr>
                <w:rFonts w:eastAsia="Times New Roman"/>
                <w:color w:val="000000"/>
              </w:rPr>
            </w:pPr>
            <w:r w:rsidRPr="00437DDF">
              <w:rPr>
                <w:color w:val="000000"/>
                <w:spacing w:val="-1"/>
              </w:rPr>
              <w:t>uczni</w:t>
            </w:r>
            <w:r w:rsidRPr="00437DDF">
              <w:rPr>
                <w:rFonts w:eastAsia="Times New Roman"/>
                <w:color w:val="000000"/>
                <w:spacing w:val="-1"/>
              </w:rPr>
              <w:t xml:space="preserve">ów </w:t>
            </w:r>
            <w:r w:rsidRPr="00437DDF">
              <w:rPr>
                <w:rFonts w:eastAsia="Times New Roman"/>
                <w:color w:val="000000"/>
              </w:rPr>
              <w:t>ogółem</w:t>
            </w:r>
          </w:p>
        </w:tc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1E1FB8" w14:textId="77777777" w:rsidR="00F07EAD" w:rsidRPr="00437DDF" w:rsidRDefault="00F07EAD" w:rsidP="0080712C">
            <w:pPr>
              <w:shd w:val="clear" w:color="auto" w:fill="FFFFFF"/>
              <w:spacing w:line="182" w:lineRule="exact"/>
              <w:jc w:val="center"/>
              <w:rPr>
                <w:color w:val="000000"/>
              </w:rPr>
            </w:pPr>
            <w:r w:rsidRPr="00437DDF">
              <w:rPr>
                <w:rFonts w:eastAsia="Times New Roman"/>
                <w:color w:val="000000"/>
                <w:spacing w:val="-2"/>
              </w:rPr>
              <w:t>w tym</w:t>
            </w:r>
          </w:p>
        </w:tc>
      </w:tr>
      <w:tr w:rsidR="00F07EAD" w:rsidRPr="00437DDF" w14:paraId="4F889BF0" w14:textId="77777777" w:rsidTr="00437DDF">
        <w:trPr>
          <w:trHeight w:hRule="exact" w:val="543"/>
          <w:jc w:val="center"/>
        </w:trPr>
        <w:tc>
          <w:tcPr>
            <w:tcW w:w="1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0651E" w14:textId="77777777" w:rsidR="00F07EAD" w:rsidRPr="00437DDF" w:rsidRDefault="00F07EAD" w:rsidP="0080712C">
            <w:pPr>
              <w:shd w:val="clear" w:color="auto" w:fill="FFFFFF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741295" w14:textId="77777777" w:rsidR="00F07EAD" w:rsidRPr="00437DDF" w:rsidRDefault="00F07EAD" w:rsidP="0080712C">
            <w:pPr>
              <w:shd w:val="clear" w:color="auto" w:fill="FFFFFF"/>
              <w:spacing w:line="206" w:lineRule="exact"/>
              <w:ind w:left="53" w:right="53"/>
              <w:jc w:val="center"/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99A12" w14:textId="77777777" w:rsidR="00F07EAD" w:rsidRPr="00437DDF" w:rsidRDefault="00F07EAD" w:rsidP="0080712C">
            <w:pPr>
              <w:shd w:val="clear" w:color="auto" w:fill="FFFFFF"/>
              <w:spacing w:line="187" w:lineRule="exact"/>
              <w:ind w:left="34" w:right="24"/>
              <w:jc w:val="center"/>
              <w:rPr>
                <w:highlight w:val="yellow"/>
              </w:rPr>
            </w:pPr>
            <w:r w:rsidRPr="00F10194">
              <w:rPr>
                <w:color w:val="000000"/>
                <w:spacing w:val="-1"/>
              </w:rPr>
              <w:t xml:space="preserve">klas I-III </w:t>
            </w:r>
            <w:r w:rsidRPr="00F10194">
              <w:rPr>
                <w:color w:val="000000"/>
              </w:rPr>
              <w:t>SP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988A5E" w14:textId="77777777" w:rsidR="00F07EAD" w:rsidRPr="00437DDF" w:rsidRDefault="00F07EAD" w:rsidP="0080712C">
            <w:pPr>
              <w:shd w:val="clear" w:color="auto" w:fill="FFFFFF"/>
              <w:spacing w:line="182" w:lineRule="exact"/>
              <w:jc w:val="center"/>
            </w:pPr>
            <w:r w:rsidRPr="00437DDF">
              <w:rPr>
                <w:color w:val="000000"/>
              </w:rPr>
              <w:t>obj</w:t>
            </w:r>
            <w:r w:rsidRPr="00437DDF">
              <w:rPr>
                <w:rFonts w:eastAsia="Times New Roman"/>
                <w:color w:val="000000"/>
              </w:rPr>
              <w:t xml:space="preserve">ętych </w:t>
            </w:r>
            <w:r w:rsidRPr="00437DDF">
              <w:rPr>
                <w:color w:val="000000"/>
              </w:rPr>
              <w:t xml:space="preserve">wczesnym </w:t>
            </w:r>
            <w:r w:rsidRPr="00437DDF">
              <w:rPr>
                <w:color w:val="000000"/>
                <w:spacing w:val="-1"/>
              </w:rPr>
              <w:t xml:space="preserve">wspomaganiem </w:t>
            </w:r>
            <w:r w:rsidRPr="00437DDF">
              <w:rPr>
                <w:color w:val="000000"/>
              </w:rPr>
              <w:t>rozwoju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010C39" w14:textId="77777777" w:rsidR="00F07EAD" w:rsidRPr="00437DDF" w:rsidRDefault="00F07EAD" w:rsidP="0080712C">
            <w:pPr>
              <w:shd w:val="clear" w:color="auto" w:fill="FFFFFF"/>
              <w:spacing w:line="187" w:lineRule="exact"/>
              <w:jc w:val="center"/>
            </w:pPr>
            <w:r w:rsidRPr="00437DDF">
              <w:rPr>
                <w:color w:val="000000"/>
              </w:rPr>
              <w:t>niepe</w:t>
            </w:r>
            <w:r w:rsidRPr="00437DDF">
              <w:rPr>
                <w:rFonts w:eastAsia="Times New Roman"/>
                <w:color w:val="000000"/>
              </w:rPr>
              <w:t>łno</w:t>
            </w:r>
            <w:r w:rsidRPr="00437DDF">
              <w:rPr>
                <w:rFonts w:eastAsia="Times New Roman"/>
                <w:color w:val="000000"/>
                <w:spacing w:val="-1"/>
              </w:rPr>
              <w:t>sprawnych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3E928A" w14:textId="77777777" w:rsidR="00F07EAD" w:rsidRPr="00437DDF" w:rsidRDefault="00F07EAD" w:rsidP="0080712C">
            <w:pPr>
              <w:shd w:val="clear" w:color="auto" w:fill="FFFFFF"/>
              <w:spacing w:line="182" w:lineRule="exact"/>
              <w:jc w:val="center"/>
            </w:pPr>
            <w:r w:rsidRPr="00437DDF">
              <w:rPr>
                <w:color w:val="000000"/>
                <w:spacing w:val="-1"/>
              </w:rPr>
              <w:t>uczestnik</w:t>
            </w:r>
            <w:r w:rsidRPr="00437DDF">
              <w:rPr>
                <w:rFonts w:eastAsia="Times New Roman"/>
                <w:color w:val="000000"/>
                <w:spacing w:val="-1"/>
              </w:rPr>
              <w:t xml:space="preserve">ów zajęć </w:t>
            </w:r>
            <w:r w:rsidRPr="00437DDF">
              <w:rPr>
                <w:rFonts w:eastAsia="Times New Roman"/>
                <w:color w:val="000000"/>
              </w:rPr>
              <w:t>rewalidacyjno-wychowawczych</w:t>
            </w:r>
          </w:p>
        </w:tc>
      </w:tr>
      <w:tr w:rsidR="00F07EAD" w:rsidRPr="00437DDF" w14:paraId="61D4D49A" w14:textId="77777777" w:rsidTr="00437DDF">
        <w:trPr>
          <w:trHeight w:hRule="exact" w:val="422"/>
          <w:jc w:val="center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31DEE" w14:textId="77777777" w:rsidR="00F07EAD" w:rsidRPr="00437DDF" w:rsidRDefault="00F07EAD" w:rsidP="0080712C">
            <w:pPr>
              <w:shd w:val="clear" w:color="auto" w:fill="FFFFFF"/>
            </w:pPr>
            <w:r w:rsidRPr="00437DDF">
              <w:rPr>
                <w:color w:val="000000"/>
              </w:rPr>
              <w:t>Stycze</w:t>
            </w:r>
            <w:r w:rsidRPr="00437DDF">
              <w:rPr>
                <w:rFonts w:eastAsia="Times New Roman"/>
                <w:color w:val="000000"/>
              </w:rPr>
              <w:t>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001D6" w14:textId="77777777" w:rsidR="00F07EAD" w:rsidRPr="00437DDF" w:rsidRDefault="00F07EAD" w:rsidP="0080712C">
            <w:pPr>
              <w:shd w:val="clear" w:color="auto" w:fill="FFFFFF"/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3486E" w14:textId="77777777" w:rsidR="00F07EAD" w:rsidRPr="00437DDF" w:rsidRDefault="00F07EAD" w:rsidP="0080712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E8E10" w14:textId="77777777" w:rsidR="00F07EAD" w:rsidRPr="00437DDF" w:rsidRDefault="00F07EAD" w:rsidP="0080712C">
            <w:pPr>
              <w:shd w:val="clear" w:color="auto" w:fill="FFFFFF"/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CB714" w14:textId="77777777" w:rsidR="00F07EAD" w:rsidRPr="00437DDF" w:rsidRDefault="00F07EAD" w:rsidP="0080712C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86E1B" w14:textId="77777777" w:rsidR="00F07EAD" w:rsidRPr="00437DDF" w:rsidRDefault="00F07EAD" w:rsidP="0080712C">
            <w:pPr>
              <w:shd w:val="clear" w:color="auto" w:fill="FFFFFF"/>
            </w:pPr>
          </w:p>
        </w:tc>
      </w:tr>
      <w:tr w:rsidR="00F07EAD" w:rsidRPr="00437DDF" w14:paraId="70058DA7" w14:textId="77777777" w:rsidTr="00437DDF">
        <w:trPr>
          <w:trHeight w:hRule="exact" w:val="427"/>
          <w:jc w:val="center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D0D22" w14:textId="77777777" w:rsidR="00F07EAD" w:rsidRPr="00437DDF" w:rsidRDefault="00F07EAD" w:rsidP="0080712C">
            <w:pPr>
              <w:shd w:val="clear" w:color="auto" w:fill="FFFFFF"/>
            </w:pPr>
            <w:r w:rsidRPr="00437DDF">
              <w:rPr>
                <w:color w:val="000000"/>
              </w:rPr>
              <w:t>Luty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DAE7C" w14:textId="77777777" w:rsidR="00F07EAD" w:rsidRPr="00437DDF" w:rsidRDefault="00F07EAD" w:rsidP="0080712C">
            <w:pPr>
              <w:shd w:val="clear" w:color="auto" w:fill="FFFFFF"/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BC2C9" w14:textId="77777777" w:rsidR="00F07EAD" w:rsidRPr="00437DDF" w:rsidRDefault="00F07EAD" w:rsidP="0080712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C56B0" w14:textId="77777777" w:rsidR="00F07EAD" w:rsidRPr="00437DDF" w:rsidRDefault="00F07EAD" w:rsidP="0080712C">
            <w:pPr>
              <w:shd w:val="clear" w:color="auto" w:fill="FFFFFF"/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66439" w14:textId="77777777" w:rsidR="00F07EAD" w:rsidRPr="00437DDF" w:rsidRDefault="00F07EAD" w:rsidP="0080712C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FA0B8" w14:textId="77777777" w:rsidR="00F07EAD" w:rsidRPr="00437DDF" w:rsidRDefault="00F07EAD" w:rsidP="0080712C">
            <w:pPr>
              <w:shd w:val="clear" w:color="auto" w:fill="FFFFFF"/>
            </w:pPr>
          </w:p>
        </w:tc>
      </w:tr>
      <w:tr w:rsidR="00F07EAD" w:rsidRPr="00437DDF" w14:paraId="3780C3AB" w14:textId="77777777" w:rsidTr="00437DDF">
        <w:trPr>
          <w:trHeight w:hRule="exact" w:val="422"/>
          <w:jc w:val="center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84591" w14:textId="77777777" w:rsidR="00F07EAD" w:rsidRPr="00437DDF" w:rsidRDefault="00F07EAD" w:rsidP="0080712C">
            <w:pPr>
              <w:shd w:val="clear" w:color="auto" w:fill="FFFFFF"/>
            </w:pPr>
            <w:r w:rsidRPr="00437DDF">
              <w:rPr>
                <w:color w:val="000000"/>
              </w:rPr>
              <w:t>Marzec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195EE" w14:textId="77777777" w:rsidR="00F07EAD" w:rsidRPr="00437DDF" w:rsidRDefault="00F07EAD" w:rsidP="0080712C">
            <w:pPr>
              <w:shd w:val="clear" w:color="auto" w:fill="FFFFFF"/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1A587" w14:textId="77777777" w:rsidR="00F07EAD" w:rsidRPr="00437DDF" w:rsidRDefault="00F07EAD" w:rsidP="0080712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7EC41" w14:textId="77777777" w:rsidR="00F07EAD" w:rsidRPr="00437DDF" w:rsidRDefault="00F07EAD" w:rsidP="0080712C">
            <w:pPr>
              <w:shd w:val="clear" w:color="auto" w:fill="FFFFFF"/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F6D00" w14:textId="77777777" w:rsidR="00F07EAD" w:rsidRPr="00437DDF" w:rsidRDefault="00F07EAD" w:rsidP="0080712C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58EB6" w14:textId="77777777" w:rsidR="00F07EAD" w:rsidRPr="00437DDF" w:rsidRDefault="00F07EAD" w:rsidP="0080712C">
            <w:pPr>
              <w:shd w:val="clear" w:color="auto" w:fill="FFFFFF"/>
            </w:pPr>
          </w:p>
        </w:tc>
      </w:tr>
      <w:tr w:rsidR="00F07EAD" w:rsidRPr="00437DDF" w14:paraId="7583D2E3" w14:textId="77777777" w:rsidTr="00437DDF">
        <w:trPr>
          <w:trHeight w:hRule="exact" w:val="422"/>
          <w:jc w:val="center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F5228" w14:textId="77777777" w:rsidR="00F07EAD" w:rsidRPr="00437DDF" w:rsidRDefault="00F07EAD" w:rsidP="0080712C">
            <w:pPr>
              <w:shd w:val="clear" w:color="auto" w:fill="FFFFFF"/>
            </w:pPr>
            <w:r w:rsidRPr="00437DDF">
              <w:rPr>
                <w:color w:val="000000"/>
              </w:rPr>
              <w:t>Kwiecie</w:t>
            </w:r>
            <w:r w:rsidRPr="00437DDF">
              <w:rPr>
                <w:rFonts w:eastAsia="Times New Roman"/>
                <w:color w:val="000000"/>
              </w:rPr>
              <w:t>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FBCF8" w14:textId="77777777" w:rsidR="00F07EAD" w:rsidRPr="00437DDF" w:rsidRDefault="00F07EAD" w:rsidP="0080712C">
            <w:pPr>
              <w:shd w:val="clear" w:color="auto" w:fill="FFFFFF"/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15A46" w14:textId="77777777" w:rsidR="00F07EAD" w:rsidRPr="00437DDF" w:rsidRDefault="00F07EAD" w:rsidP="0080712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103A7" w14:textId="77777777" w:rsidR="00F07EAD" w:rsidRPr="00437DDF" w:rsidRDefault="00F07EAD" w:rsidP="0080712C">
            <w:pPr>
              <w:shd w:val="clear" w:color="auto" w:fill="FFFFFF"/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5D76F" w14:textId="77777777" w:rsidR="00F07EAD" w:rsidRPr="00437DDF" w:rsidRDefault="00F07EAD" w:rsidP="0080712C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6BF3F" w14:textId="77777777" w:rsidR="00F07EAD" w:rsidRPr="00437DDF" w:rsidRDefault="00F07EAD" w:rsidP="0080712C">
            <w:pPr>
              <w:shd w:val="clear" w:color="auto" w:fill="FFFFFF"/>
            </w:pPr>
          </w:p>
        </w:tc>
      </w:tr>
      <w:tr w:rsidR="00F07EAD" w:rsidRPr="00437DDF" w14:paraId="7933E0A8" w14:textId="77777777" w:rsidTr="00437DDF">
        <w:trPr>
          <w:trHeight w:hRule="exact" w:val="427"/>
          <w:jc w:val="center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3E4A2C" w14:textId="77777777" w:rsidR="00F07EAD" w:rsidRPr="00437DDF" w:rsidRDefault="00F07EAD" w:rsidP="0080712C">
            <w:pPr>
              <w:shd w:val="clear" w:color="auto" w:fill="FFFFFF"/>
            </w:pPr>
            <w:r w:rsidRPr="00437DDF">
              <w:rPr>
                <w:color w:val="000000"/>
              </w:rPr>
              <w:t>Maj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04FA1" w14:textId="77777777" w:rsidR="00F07EAD" w:rsidRPr="00437DDF" w:rsidRDefault="00F07EAD" w:rsidP="0080712C">
            <w:pPr>
              <w:shd w:val="clear" w:color="auto" w:fill="FFFFFF"/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B9E91" w14:textId="77777777" w:rsidR="00F07EAD" w:rsidRPr="00437DDF" w:rsidRDefault="00F07EAD" w:rsidP="0080712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EFAAA" w14:textId="77777777" w:rsidR="00F07EAD" w:rsidRPr="00437DDF" w:rsidRDefault="00F07EAD" w:rsidP="0080712C">
            <w:pPr>
              <w:shd w:val="clear" w:color="auto" w:fill="FFFFFF"/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32B5D" w14:textId="77777777" w:rsidR="00F07EAD" w:rsidRPr="00437DDF" w:rsidRDefault="00F07EAD" w:rsidP="0080712C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3864B" w14:textId="77777777" w:rsidR="00F07EAD" w:rsidRPr="00437DDF" w:rsidRDefault="00F07EAD" w:rsidP="0080712C">
            <w:pPr>
              <w:shd w:val="clear" w:color="auto" w:fill="FFFFFF"/>
            </w:pPr>
          </w:p>
        </w:tc>
      </w:tr>
      <w:tr w:rsidR="00F07EAD" w:rsidRPr="00437DDF" w14:paraId="4D563BBA" w14:textId="77777777" w:rsidTr="00437DDF">
        <w:trPr>
          <w:trHeight w:hRule="exact" w:val="422"/>
          <w:jc w:val="center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E7F12" w14:textId="77777777" w:rsidR="00F07EAD" w:rsidRPr="00437DDF" w:rsidRDefault="00F07EAD" w:rsidP="0080712C">
            <w:pPr>
              <w:shd w:val="clear" w:color="auto" w:fill="FFFFFF"/>
            </w:pPr>
            <w:r w:rsidRPr="00437DDF">
              <w:rPr>
                <w:color w:val="000000"/>
              </w:rPr>
              <w:lastRenderedPageBreak/>
              <w:t>Czerwiec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DC110" w14:textId="77777777" w:rsidR="00F07EAD" w:rsidRPr="00437DDF" w:rsidRDefault="00F07EAD" w:rsidP="0080712C">
            <w:pPr>
              <w:shd w:val="clear" w:color="auto" w:fill="FFFFFF"/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44F63" w14:textId="77777777" w:rsidR="00F07EAD" w:rsidRPr="00437DDF" w:rsidRDefault="00F07EAD" w:rsidP="0080712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67B3C" w14:textId="77777777" w:rsidR="00F07EAD" w:rsidRPr="00437DDF" w:rsidRDefault="00F07EAD" w:rsidP="0080712C">
            <w:pPr>
              <w:shd w:val="clear" w:color="auto" w:fill="FFFFFF"/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926059" w14:textId="77777777" w:rsidR="00F07EAD" w:rsidRPr="00437DDF" w:rsidRDefault="00F07EAD" w:rsidP="0080712C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70EF8" w14:textId="77777777" w:rsidR="00F07EAD" w:rsidRPr="00437DDF" w:rsidRDefault="00F07EAD" w:rsidP="0080712C">
            <w:pPr>
              <w:shd w:val="clear" w:color="auto" w:fill="FFFFFF"/>
            </w:pPr>
          </w:p>
        </w:tc>
      </w:tr>
      <w:tr w:rsidR="00F07EAD" w:rsidRPr="00437DDF" w14:paraId="2E845A93" w14:textId="77777777" w:rsidTr="00437DDF">
        <w:trPr>
          <w:trHeight w:hRule="exact" w:val="422"/>
          <w:jc w:val="center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E1D53" w14:textId="77777777" w:rsidR="00F07EAD" w:rsidRPr="00437DDF" w:rsidRDefault="00F07EAD" w:rsidP="0080712C">
            <w:pPr>
              <w:shd w:val="clear" w:color="auto" w:fill="FFFFFF"/>
            </w:pPr>
            <w:r w:rsidRPr="00437DDF">
              <w:rPr>
                <w:color w:val="000000"/>
              </w:rPr>
              <w:t>Lipiec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7A8F4" w14:textId="77777777" w:rsidR="00F07EAD" w:rsidRPr="00437DDF" w:rsidRDefault="00F07EAD" w:rsidP="0080712C">
            <w:pPr>
              <w:shd w:val="clear" w:color="auto" w:fill="FFFFFF"/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9947F" w14:textId="77777777" w:rsidR="00F07EAD" w:rsidRPr="00437DDF" w:rsidRDefault="00F07EAD" w:rsidP="0080712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2BE07" w14:textId="77777777" w:rsidR="00F07EAD" w:rsidRPr="00437DDF" w:rsidRDefault="00F07EAD" w:rsidP="0080712C">
            <w:pPr>
              <w:shd w:val="clear" w:color="auto" w:fill="FFFFFF"/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0EFFB" w14:textId="77777777" w:rsidR="00F07EAD" w:rsidRPr="00437DDF" w:rsidRDefault="00F07EAD" w:rsidP="0080712C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33711" w14:textId="77777777" w:rsidR="00F07EAD" w:rsidRPr="00437DDF" w:rsidRDefault="00F07EAD" w:rsidP="0080712C">
            <w:pPr>
              <w:shd w:val="clear" w:color="auto" w:fill="FFFFFF"/>
            </w:pPr>
          </w:p>
        </w:tc>
      </w:tr>
      <w:tr w:rsidR="00F07EAD" w:rsidRPr="00437DDF" w14:paraId="31E943C8" w14:textId="77777777" w:rsidTr="00437DDF">
        <w:trPr>
          <w:trHeight w:hRule="exact" w:val="427"/>
          <w:jc w:val="center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37340" w14:textId="77777777" w:rsidR="00F07EAD" w:rsidRPr="00437DDF" w:rsidRDefault="00F07EAD" w:rsidP="0080712C">
            <w:pPr>
              <w:shd w:val="clear" w:color="auto" w:fill="FFFFFF"/>
            </w:pPr>
            <w:r w:rsidRPr="00437DDF">
              <w:rPr>
                <w:color w:val="000000"/>
              </w:rPr>
              <w:t>Sierpie</w:t>
            </w:r>
            <w:r w:rsidRPr="00437DDF">
              <w:rPr>
                <w:rFonts w:eastAsia="Times New Roman"/>
                <w:color w:val="000000"/>
              </w:rPr>
              <w:t>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91A6C" w14:textId="77777777" w:rsidR="00F07EAD" w:rsidRPr="00437DDF" w:rsidRDefault="00F07EAD" w:rsidP="0080712C">
            <w:pPr>
              <w:shd w:val="clear" w:color="auto" w:fill="FFFFFF"/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74F3E" w14:textId="77777777" w:rsidR="00F07EAD" w:rsidRPr="00437DDF" w:rsidRDefault="00F07EAD" w:rsidP="0080712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7C53C" w14:textId="77777777" w:rsidR="00F07EAD" w:rsidRPr="00437DDF" w:rsidRDefault="00F07EAD" w:rsidP="0080712C">
            <w:pPr>
              <w:shd w:val="clear" w:color="auto" w:fill="FFFFFF"/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8652C2" w14:textId="77777777" w:rsidR="00F07EAD" w:rsidRPr="00437DDF" w:rsidRDefault="00F07EAD" w:rsidP="0080712C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21ACA7" w14:textId="77777777" w:rsidR="00F07EAD" w:rsidRPr="00437DDF" w:rsidRDefault="00F07EAD" w:rsidP="0080712C">
            <w:pPr>
              <w:shd w:val="clear" w:color="auto" w:fill="FFFFFF"/>
            </w:pPr>
          </w:p>
        </w:tc>
      </w:tr>
      <w:tr w:rsidR="00F07EAD" w:rsidRPr="00437DDF" w14:paraId="466BF972" w14:textId="77777777" w:rsidTr="00437DDF">
        <w:trPr>
          <w:trHeight w:hRule="exact" w:val="422"/>
          <w:jc w:val="center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A2393" w14:textId="77777777" w:rsidR="00F07EAD" w:rsidRPr="00437DDF" w:rsidRDefault="00F07EAD" w:rsidP="0080712C">
            <w:pPr>
              <w:shd w:val="clear" w:color="auto" w:fill="FFFFFF"/>
            </w:pPr>
            <w:r w:rsidRPr="00437DDF">
              <w:rPr>
                <w:color w:val="000000"/>
              </w:rPr>
              <w:t>Wrzesie</w:t>
            </w:r>
            <w:r w:rsidRPr="00437DDF">
              <w:rPr>
                <w:rFonts w:eastAsia="Times New Roman"/>
                <w:color w:val="000000"/>
              </w:rPr>
              <w:t>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3A907" w14:textId="77777777" w:rsidR="00F07EAD" w:rsidRPr="00437DDF" w:rsidRDefault="00F07EAD" w:rsidP="0080712C">
            <w:pPr>
              <w:shd w:val="clear" w:color="auto" w:fill="FFFFFF"/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8373A" w14:textId="77777777" w:rsidR="00F07EAD" w:rsidRPr="00437DDF" w:rsidRDefault="00F07EAD" w:rsidP="0080712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B8310" w14:textId="77777777" w:rsidR="00F07EAD" w:rsidRPr="00437DDF" w:rsidRDefault="00F07EAD" w:rsidP="0080712C">
            <w:pPr>
              <w:shd w:val="clear" w:color="auto" w:fill="FFFFFF"/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FD23C" w14:textId="77777777" w:rsidR="00F07EAD" w:rsidRPr="00437DDF" w:rsidRDefault="00F07EAD" w:rsidP="0080712C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0FDF9" w14:textId="77777777" w:rsidR="00F07EAD" w:rsidRPr="00437DDF" w:rsidRDefault="00F07EAD" w:rsidP="0080712C">
            <w:pPr>
              <w:shd w:val="clear" w:color="auto" w:fill="FFFFFF"/>
            </w:pPr>
          </w:p>
        </w:tc>
      </w:tr>
      <w:tr w:rsidR="00F07EAD" w:rsidRPr="00437DDF" w14:paraId="15C68556" w14:textId="77777777" w:rsidTr="00437DDF">
        <w:trPr>
          <w:trHeight w:hRule="exact" w:val="422"/>
          <w:jc w:val="center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D7467" w14:textId="77777777" w:rsidR="00F07EAD" w:rsidRPr="00437DDF" w:rsidRDefault="00F07EAD" w:rsidP="0080712C">
            <w:pPr>
              <w:shd w:val="clear" w:color="auto" w:fill="FFFFFF"/>
            </w:pPr>
            <w:r w:rsidRPr="00437DDF">
              <w:rPr>
                <w:color w:val="000000"/>
                <w:spacing w:val="-1"/>
              </w:rPr>
              <w:t>Pa</w:t>
            </w:r>
            <w:r w:rsidRPr="00437DDF">
              <w:rPr>
                <w:rFonts w:eastAsia="Times New Roman"/>
                <w:color w:val="000000"/>
                <w:spacing w:val="-1"/>
              </w:rPr>
              <w:t>ździernik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75774" w14:textId="77777777" w:rsidR="00F07EAD" w:rsidRPr="00437DDF" w:rsidRDefault="00F07EAD" w:rsidP="0080712C">
            <w:pPr>
              <w:shd w:val="clear" w:color="auto" w:fill="FFFFFF"/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2D448" w14:textId="77777777" w:rsidR="00F07EAD" w:rsidRPr="00437DDF" w:rsidRDefault="00F07EAD" w:rsidP="0080712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6B183" w14:textId="77777777" w:rsidR="00F07EAD" w:rsidRPr="00437DDF" w:rsidRDefault="00F07EAD" w:rsidP="0080712C">
            <w:pPr>
              <w:shd w:val="clear" w:color="auto" w:fill="FFFFFF"/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4C2E3" w14:textId="77777777" w:rsidR="00F07EAD" w:rsidRPr="00437DDF" w:rsidRDefault="00F07EAD" w:rsidP="0080712C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53F35" w14:textId="77777777" w:rsidR="00F07EAD" w:rsidRPr="00437DDF" w:rsidRDefault="00F07EAD" w:rsidP="0080712C">
            <w:pPr>
              <w:shd w:val="clear" w:color="auto" w:fill="FFFFFF"/>
            </w:pPr>
          </w:p>
        </w:tc>
      </w:tr>
      <w:tr w:rsidR="00F07EAD" w:rsidRPr="00437DDF" w14:paraId="3356728A" w14:textId="77777777" w:rsidTr="00437DDF">
        <w:trPr>
          <w:trHeight w:hRule="exact" w:val="427"/>
          <w:jc w:val="center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5F23D" w14:textId="77777777" w:rsidR="00F07EAD" w:rsidRPr="00437DDF" w:rsidRDefault="00F07EAD" w:rsidP="0080712C">
            <w:pPr>
              <w:shd w:val="clear" w:color="auto" w:fill="FFFFFF"/>
            </w:pPr>
            <w:r w:rsidRPr="00437DDF">
              <w:rPr>
                <w:color w:val="000000"/>
              </w:rPr>
              <w:t>Listopad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5B193B" w14:textId="77777777" w:rsidR="00F07EAD" w:rsidRPr="00437DDF" w:rsidRDefault="00F07EAD" w:rsidP="0080712C">
            <w:pPr>
              <w:shd w:val="clear" w:color="auto" w:fill="FFFFFF"/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3A4B5" w14:textId="77777777" w:rsidR="00F07EAD" w:rsidRPr="00437DDF" w:rsidRDefault="00F07EAD" w:rsidP="0080712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2770A" w14:textId="77777777" w:rsidR="00F07EAD" w:rsidRPr="00437DDF" w:rsidRDefault="00F07EAD" w:rsidP="0080712C">
            <w:pPr>
              <w:shd w:val="clear" w:color="auto" w:fill="FFFFFF"/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D98D1" w14:textId="77777777" w:rsidR="00F07EAD" w:rsidRPr="00437DDF" w:rsidRDefault="00F07EAD" w:rsidP="0080712C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C7021" w14:textId="77777777" w:rsidR="00F07EAD" w:rsidRPr="00437DDF" w:rsidRDefault="00F07EAD" w:rsidP="0080712C">
            <w:pPr>
              <w:shd w:val="clear" w:color="auto" w:fill="FFFFFF"/>
            </w:pPr>
          </w:p>
        </w:tc>
      </w:tr>
      <w:tr w:rsidR="00F07EAD" w:rsidRPr="00437DDF" w14:paraId="42A6FF55" w14:textId="77777777" w:rsidTr="00437DDF">
        <w:trPr>
          <w:trHeight w:hRule="exact" w:val="427"/>
          <w:jc w:val="center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4D5BA" w14:textId="77777777" w:rsidR="00F07EAD" w:rsidRPr="00437DDF" w:rsidRDefault="00F07EAD" w:rsidP="0080712C">
            <w:pPr>
              <w:shd w:val="clear" w:color="auto" w:fill="FFFFFF"/>
            </w:pPr>
            <w:r w:rsidRPr="00437DDF">
              <w:rPr>
                <w:color w:val="000000"/>
              </w:rPr>
              <w:t>Grudzie</w:t>
            </w:r>
            <w:r w:rsidRPr="00437DDF">
              <w:rPr>
                <w:rFonts w:eastAsia="Times New Roman"/>
                <w:color w:val="000000"/>
              </w:rPr>
              <w:t>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7FFE3" w14:textId="77777777" w:rsidR="00F07EAD" w:rsidRPr="00437DDF" w:rsidRDefault="00F07EAD" w:rsidP="0080712C">
            <w:pPr>
              <w:shd w:val="clear" w:color="auto" w:fill="FFFFFF"/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06D99" w14:textId="77777777" w:rsidR="00F07EAD" w:rsidRPr="00437DDF" w:rsidRDefault="00F07EAD" w:rsidP="0080712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96105" w14:textId="77777777" w:rsidR="00F07EAD" w:rsidRPr="00437DDF" w:rsidRDefault="00F07EAD" w:rsidP="0080712C">
            <w:pPr>
              <w:shd w:val="clear" w:color="auto" w:fill="FFFFFF"/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BDFDF" w14:textId="77777777" w:rsidR="00F07EAD" w:rsidRPr="00437DDF" w:rsidRDefault="00F07EAD" w:rsidP="0080712C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84CCC" w14:textId="77777777" w:rsidR="00F07EAD" w:rsidRPr="00437DDF" w:rsidRDefault="00F07EAD" w:rsidP="0080712C">
            <w:pPr>
              <w:shd w:val="clear" w:color="auto" w:fill="FFFFFF"/>
            </w:pPr>
          </w:p>
        </w:tc>
      </w:tr>
    </w:tbl>
    <w:p w14:paraId="1F83A03E" w14:textId="1A42ADD6" w:rsidR="001C0F17" w:rsidRPr="00D11323" w:rsidRDefault="001C0F17">
      <w:pPr>
        <w:widowControl/>
        <w:autoSpaceDE/>
        <w:autoSpaceDN/>
        <w:adjustRightInd/>
        <w:spacing w:after="160" w:line="259" w:lineRule="auto"/>
      </w:pPr>
    </w:p>
    <w:p w14:paraId="17A73408" w14:textId="77777777" w:rsidR="00F07EAD" w:rsidRPr="00437DDF" w:rsidRDefault="00F07EAD" w:rsidP="00437DDF">
      <w:pPr>
        <w:pStyle w:val="Akapitzlist"/>
        <w:numPr>
          <w:ilvl w:val="0"/>
          <w:numId w:val="6"/>
        </w:numPr>
        <w:spacing w:line="360" w:lineRule="auto"/>
        <w:ind w:left="426"/>
        <w:jc w:val="both"/>
        <w:rPr>
          <w:sz w:val="22"/>
          <w:szCs w:val="22"/>
        </w:rPr>
      </w:pPr>
      <w:r w:rsidRPr="00437DDF">
        <w:rPr>
          <w:color w:val="000000"/>
          <w:spacing w:val="-1"/>
          <w:sz w:val="22"/>
          <w:szCs w:val="22"/>
        </w:rPr>
        <w:t>Faktyczna</w:t>
      </w:r>
      <w:r w:rsidRPr="00437DDF">
        <w:rPr>
          <w:sz w:val="22"/>
          <w:szCs w:val="22"/>
        </w:rPr>
        <w:t xml:space="preserve"> liczba uczniów przedszkola, innej formy wychowania przedszkolnego oraz uczniów oddziałów  przedszkolnych w szkołach podstawowych spoza terenu gminy Miasta Ełku - niebędących uczniami niepełnosprawnymi i uczniami obowiązkowego wychowania przedszkolnego („zerówki”):</w:t>
      </w:r>
    </w:p>
    <w:p w14:paraId="0483D1A7" w14:textId="77777777" w:rsidR="00F07EAD" w:rsidRPr="00437DDF" w:rsidRDefault="00F07EAD" w:rsidP="00437DDF">
      <w:pPr>
        <w:pStyle w:val="Akapitzlist"/>
        <w:ind w:left="426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216"/>
        <w:gridCol w:w="1297"/>
        <w:gridCol w:w="4961"/>
      </w:tblGrid>
      <w:tr w:rsidR="00F07EAD" w:rsidRPr="00437DDF" w14:paraId="068B9181" w14:textId="77777777" w:rsidTr="00973EA5">
        <w:trPr>
          <w:trHeight w:val="498"/>
          <w:jc w:val="center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B6BA" w14:textId="77777777" w:rsidR="00F07EAD" w:rsidRPr="00437DDF" w:rsidRDefault="00F07EAD" w:rsidP="0080712C">
            <w:pPr>
              <w:jc w:val="center"/>
            </w:pPr>
            <w:r w:rsidRPr="00437DDF">
              <w:t>Miesiąc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ED36" w14:textId="77777777" w:rsidR="00F07EAD" w:rsidRPr="00437DDF" w:rsidRDefault="00F07EAD" w:rsidP="0080712C">
            <w:pPr>
              <w:jc w:val="center"/>
            </w:pPr>
            <w:r w:rsidRPr="00437DDF">
              <w:t>Liczba uczniów ogółem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2330" w14:textId="77777777" w:rsidR="00F07EAD" w:rsidRPr="00437DDF" w:rsidRDefault="00F07EAD" w:rsidP="0080712C">
            <w:pPr>
              <w:jc w:val="center"/>
            </w:pPr>
            <w:r w:rsidRPr="00437DDF">
              <w:t>W tym liczba uczniów z poszczególnych gmin</w:t>
            </w:r>
          </w:p>
        </w:tc>
      </w:tr>
      <w:tr w:rsidR="00F07EAD" w:rsidRPr="00437DDF" w14:paraId="06A0D0A5" w14:textId="77777777" w:rsidTr="00973EA5">
        <w:trPr>
          <w:jc w:val="center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A3A8" w14:textId="77777777" w:rsidR="00F07EAD" w:rsidRPr="00437DDF" w:rsidRDefault="00F07EAD" w:rsidP="0080712C">
            <w:pPr>
              <w:jc w:val="center"/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3ACD" w14:textId="77777777" w:rsidR="00F07EAD" w:rsidRPr="00437DDF" w:rsidRDefault="00F07EAD" w:rsidP="0080712C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8AFD" w14:textId="77777777" w:rsidR="00F07EAD" w:rsidRPr="00437DDF" w:rsidRDefault="00F07EAD" w:rsidP="0080712C">
            <w:pPr>
              <w:jc w:val="center"/>
            </w:pPr>
            <w:r w:rsidRPr="00437DDF">
              <w:t>Liczba uczniów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CE72" w14:textId="77777777" w:rsidR="00F07EAD" w:rsidRPr="00437DDF" w:rsidRDefault="00F07EAD" w:rsidP="0080712C">
            <w:pPr>
              <w:jc w:val="center"/>
            </w:pPr>
            <w:r w:rsidRPr="00437DDF">
              <w:t>Gmina</w:t>
            </w:r>
          </w:p>
        </w:tc>
      </w:tr>
      <w:tr w:rsidR="00F07EAD" w:rsidRPr="00437DDF" w14:paraId="2794DF55" w14:textId="77777777" w:rsidTr="00973EA5">
        <w:trPr>
          <w:trHeight w:val="397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637C" w14:textId="77777777" w:rsidR="00F07EAD" w:rsidRPr="00437DDF" w:rsidRDefault="00F07EAD" w:rsidP="0080712C">
            <w:r w:rsidRPr="00437DDF">
              <w:t xml:space="preserve">Styczeń </w:t>
            </w:r>
          </w:p>
          <w:p w14:paraId="62710CB3" w14:textId="759369BD" w:rsidR="00437DDF" w:rsidRPr="00437DDF" w:rsidRDefault="00437DDF" w:rsidP="0080712C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292A" w14:textId="77777777" w:rsidR="00F07EAD" w:rsidRPr="00437DDF" w:rsidRDefault="00F07EAD" w:rsidP="0080712C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E695" w14:textId="77777777" w:rsidR="00F07EAD" w:rsidRPr="00437DDF" w:rsidRDefault="00F07EAD" w:rsidP="0080712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B00F" w14:textId="77777777" w:rsidR="00F07EAD" w:rsidRPr="00437DDF" w:rsidRDefault="00F07EAD" w:rsidP="0080712C"/>
        </w:tc>
      </w:tr>
      <w:tr w:rsidR="00F07EAD" w:rsidRPr="00437DDF" w14:paraId="2FC18AFB" w14:textId="77777777" w:rsidTr="00973EA5">
        <w:trPr>
          <w:trHeight w:val="397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3001" w14:textId="77777777" w:rsidR="00F07EAD" w:rsidRPr="00437DDF" w:rsidRDefault="00F07EAD" w:rsidP="0080712C">
            <w:r w:rsidRPr="00437DDF">
              <w:t xml:space="preserve">Luty </w:t>
            </w:r>
          </w:p>
          <w:p w14:paraId="154875FB" w14:textId="325CF96C" w:rsidR="00437DDF" w:rsidRPr="00437DDF" w:rsidRDefault="00437DDF" w:rsidP="0080712C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D735" w14:textId="77777777" w:rsidR="00F07EAD" w:rsidRPr="00437DDF" w:rsidRDefault="00F07EAD" w:rsidP="0080712C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C87E" w14:textId="77777777" w:rsidR="00F07EAD" w:rsidRPr="00437DDF" w:rsidRDefault="00F07EAD" w:rsidP="0080712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8B7A" w14:textId="77777777" w:rsidR="00F07EAD" w:rsidRPr="00437DDF" w:rsidRDefault="00F07EAD" w:rsidP="0080712C"/>
        </w:tc>
      </w:tr>
      <w:tr w:rsidR="00F07EAD" w:rsidRPr="00437DDF" w14:paraId="0298E7BC" w14:textId="77777777" w:rsidTr="00973EA5">
        <w:trPr>
          <w:trHeight w:val="397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2254" w14:textId="77777777" w:rsidR="00F07EAD" w:rsidRPr="00437DDF" w:rsidRDefault="00F07EAD" w:rsidP="0080712C">
            <w:r w:rsidRPr="00437DDF">
              <w:t xml:space="preserve">Marzec </w:t>
            </w:r>
          </w:p>
          <w:p w14:paraId="2EFD99D9" w14:textId="36203A9B" w:rsidR="00437DDF" w:rsidRPr="00437DDF" w:rsidRDefault="00437DDF" w:rsidP="0080712C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EB6E" w14:textId="77777777" w:rsidR="00F07EAD" w:rsidRPr="00437DDF" w:rsidRDefault="00F07EAD" w:rsidP="0080712C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AD61" w14:textId="77777777" w:rsidR="00F07EAD" w:rsidRPr="00437DDF" w:rsidRDefault="00F07EAD" w:rsidP="0080712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5AF2" w14:textId="77777777" w:rsidR="00F07EAD" w:rsidRPr="00437DDF" w:rsidRDefault="00F07EAD" w:rsidP="0080712C"/>
        </w:tc>
      </w:tr>
      <w:tr w:rsidR="00F07EAD" w:rsidRPr="00437DDF" w14:paraId="78797C8A" w14:textId="77777777" w:rsidTr="00973EA5">
        <w:trPr>
          <w:trHeight w:val="397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764A" w14:textId="77777777" w:rsidR="00F07EAD" w:rsidRPr="00437DDF" w:rsidRDefault="00F07EAD" w:rsidP="0080712C">
            <w:r w:rsidRPr="00437DDF">
              <w:t>Kwiecień</w:t>
            </w:r>
          </w:p>
          <w:p w14:paraId="3EFEC77A" w14:textId="61B2B812" w:rsidR="00437DDF" w:rsidRPr="00437DDF" w:rsidRDefault="00437DDF" w:rsidP="0080712C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654B" w14:textId="77777777" w:rsidR="00F07EAD" w:rsidRPr="00437DDF" w:rsidRDefault="00F07EAD" w:rsidP="0080712C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D427" w14:textId="77777777" w:rsidR="00F07EAD" w:rsidRPr="00437DDF" w:rsidRDefault="00F07EAD" w:rsidP="0080712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90D7" w14:textId="77777777" w:rsidR="00F07EAD" w:rsidRPr="00437DDF" w:rsidRDefault="00F07EAD" w:rsidP="0080712C"/>
        </w:tc>
      </w:tr>
      <w:tr w:rsidR="00F07EAD" w:rsidRPr="00437DDF" w14:paraId="048220C6" w14:textId="77777777" w:rsidTr="00973EA5">
        <w:trPr>
          <w:trHeight w:val="397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D5E7" w14:textId="77777777" w:rsidR="00F07EAD" w:rsidRPr="00437DDF" w:rsidRDefault="00F07EAD" w:rsidP="0080712C">
            <w:r w:rsidRPr="00437DDF">
              <w:t>Maj</w:t>
            </w:r>
          </w:p>
          <w:p w14:paraId="67ABC4D3" w14:textId="3062B001" w:rsidR="00437DDF" w:rsidRPr="00437DDF" w:rsidRDefault="00437DDF" w:rsidP="0080712C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B4E2" w14:textId="77777777" w:rsidR="00F07EAD" w:rsidRPr="00437DDF" w:rsidRDefault="00F07EAD" w:rsidP="0080712C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20F7" w14:textId="77777777" w:rsidR="00F07EAD" w:rsidRPr="00437DDF" w:rsidRDefault="00F07EAD" w:rsidP="0080712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558E" w14:textId="77777777" w:rsidR="00F07EAD" w:rsidRPr="00437DDF" w:rsidRDefault="00F07EAD" w:rsidP="0080712C"/>
        </w:tc>
      </w:tr>
      <w:tr w:rsidR="00F07EAD" w:rsidRPr="00437DDF" w14:paraId="605E1906" w14:textId="77777777" w:rsidTr="00973EA5">
        <w:trPr>
          <w:trHeight w:val="397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5A14" w14:textId="77777777" w:rsidR="00F07EAD" w:rsidRPr="00437DDF" w:rsidRDefault="00F07EAD" w:rsidP="0080712C">
            <w:r w:rsidRPr="00437DDF">
              <w:t>Czerwiec</w:t>
            </w:r>
          </w:p>
          <w:p w14:paraId="0F300CE5" w14:textId="0248D9F6" w:rsidR="00437DDF" w:rsidRPr="00437DDF" w:rsidRDefault="00437DDF" w:rsidP="0080712C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732D" w14:textId="77777777" w:rsidR="00F07EAD" w:rsidRPr="00437DDF" w:rsidRDefault="00F07EAD" w:rsidP="0080712C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51D9" w14:textId="77777777" w:rsidR="00F07EAD" w:rsidRPr="00437DDF" w:rsidRDefault="00F07EAD" w:rsidP="0080712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DD21" w14:textId="77777777" w:rsidR="00F07EAD" w:rsidRPr="00437DDF" w:rsidRDefault="00F07EAD" w:rsidP="0080712C"/>
        </w:tc>
      </w:tr>
      <w:tr w:rsidR="00F07EAD" w:rsidRPr="00437DDF" w14:paraId="7E379007" w14:textId="77777777" w:rsidTr="00973EA5">
        <w:trPr>
          <w:trHeight w:val="397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21A3" w14:textId="77777777" w:rsidR="00F07EAD" w:rsidRPr="00437DDF" w:rsidRDefault="00F07EAD" w:rsidP="0080712C">
            <w:r w:rsidRPr="00437DDF">
              <w:t>Lipiec</w:t>
            </w:r>
          </w:p>
          <w:p w14:paraId="14F2D373" w14:textId="50329572" w:rsidR="00437DDF" w:rsidRPr="00437DDF" w:rsidRDefault="00437DDF" w:rsidP="0080712C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9534" w14:textId="77777777" w:rsidR="00F07EAD" w:rsidRPr="00437DDF" w:rsidRDefault="00F07EAD" w:rsidP="0080712C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CF19" w14:textId="77777777" w:rsidR="00F07EAD" w:rsidRPr="00437DDF" w:rsidRDefault="00F07EAD" w:rsidP="0080712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B870" w14:textId="77777777" w:rsidR="00F07EAD" w:rsidRPr="00437DDF" w:rsidRDefault="00F07EAD" w:rsidP="0080712C"/>
        </w:tc>
      </w:tr>
      <w:tr w:rsidR="00F07EAD" w:rsidRPr="00437DDF" w14:paraId="3EA88913" w14:textId="77777777" w:rsidTr="00973EA5">
        <w:trPr>
          <w:trHeight w:val="397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438B" w14:textId="77777777" w:rsidR="00F07EAD" w:rsidRPr="00437DDF" w:rsidRDefault="00F07EAD" w:rsidP="0080712C">
            <w:r w:rsidRPr="00437DDF">
              <w:t>Sierpień</w:t>
            </w:r>
          </w:p>
          <w:p w14:paraId="349D59C0" w14:textId="63C34148" w:rsidR="00437DDF" w:rsidRPr="00437DDF" w:rsidRDefault="00437DDF" w:rsidP="0080712C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E24F" w14:textId="77777777" w:rsidR="00F07EAD" w:rsidRPr="00437DDF" w:rsidRDefault="00F07EAD" w:rsidP="0080712C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B616" w14:textId="77777777" w:rsidR="00F07EAD" w:rsidRPr="00437DDF" w:rsidRDefault="00F07EAD" w:rsidP="0080712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251D" w14:textId="77777777" w:rsidR="00F07EAD" w:rsidRPr="00437DDF" w:rsidRDefault="00F07EAD" w:rsidP="0080712C"/>
        </w:tc>
      </w:tr>
      <w:tr w:rsidR="00F07EAD" w:rsidRPr="00437DDF" w14:paraId="5E7FF8B8" w14:textId="77777777" w:rsidTr="00973EA5">
        <w:trPr>
          <w:trHeight w:val="397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E860" w14:textId="77777777" w:rsidR="00F07EAD" w:rsidRPr="00437DDF" w:rsidRDefault="00F07EAD" w:rsidP="0080712C">
            <w:r w:rsidRPr="00437DDF">
              <w:t>Wrzesień</w:t>
            </w:r>
          </w:p>
          <w:p w14:paraId="629F78F0" w14:textId="6FA803E9" w:rsidR="00437DDF" w:rsidRPr="00437DDF" w:rsidRDefault="00437DDF" w:rsidP="0080712C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83A1" w14:textId="77777777" w:rsidR="00F07EAD" w:rsidRPr="00437DDF" w:rsidRDefault="00F07EAD" w:rsidP="0080712C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754D" w14:textId="77777777" w:rsidR="00F07EAD" w:rsidRPr="00437DDF" w:rsidRDefault="00F07EAD" w:rsidP="0080712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058F" w14:textId="77777777" w:rsidR="00F07EAD" w:rsidRPr="00437DDF" w:rsidRDefault="00F07EAD" w:rsidP="0080712C"/>
        </w:tc>
      </w:tr>
      <w:tr w:rsidR="00F07EAD" w:rsidRPr="00437DDF" w14:paraId="72C1CDF2" w14:textId="77777777" w:rsidTr="00973EA5">
        <w:trPr>
          <w:trHeight w:val="397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724B" w14:textId="77777777" w:rsidR="00F07EAD" w:rsidRPr="00437DDF" w:rsidRDefault="00F07EAD" w:rsidP="0080712C">
            <w:r w:rsidRPr="00437DDF">
              <w:t>Październik</w:t>
            </w:r>
          </w:p>
          <w:p w14:paraId="6E758667" w14:textId="06A15F8E" w:rsidR="00437DDF" w:rsidRPr="00437DDF" w:rsidRDefault="00437DDF" w:rsidP="0080712C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1C46" w14:textId="77777777" w:rsidR="00F07EAD" w:rsidRPr="00437DDF" w:rsidRDefault="00F07EAD" w:rsidP="0080712C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70D7" w14:textId="77777777" w:rsidR="00F07EAD" w:rsidRPr="00437DDF" w:rsidRDefault="00F07EAD" w:rsidP="0080712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9F8E" w14:textId="77777777" w:rsidR="00F07EAD" w:rsidRPr="00437DDF" w:rsidRDefault="00F07EAD" w:rsidP="0080712C"/>
        </w:tc>
      </w:tr>
      <w:tr w:rsidR="00F07EAD" w:rsidRPr="00437DDF" w14:paraId="1C74B264" w14:textId="77777777" w:rsidTr="00973EA5">
        <w:trPr>
          <w:trHeight w:val="397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66AE" w14:textId="77777777" w:rsidR="00F07EAD" w:rsidRPr="00437DDF" w:rsidRDefault="00F07EAD" w:rsidP="0080712C">
            <w:r w:rsidRPr="00437DDF">
              <w:t>Listopad</w:t>
            </w:r>
          </w:p>
          <w:p w14:paraId="1006A212" w14:textId="38BCB1CA" w:rsidR="00437DDF" w:rsidRPr="00437DDF" w:rsidRDefault="00437DDF" w:rsidP="0080712C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4868" w14:textId="77777777" w:rsidR="00F07EAD" w:rsidRPr="00437DDF" w:rsidRDefault="00F07EAD" w:rsidP="0080712C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9CA5" w14:textId="77777777" w:rsidR="00F07EAD" w:rsidRPr="00437DDF" w:rsidRDefault="00F07EAD" w:rsidP="0080712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17C4" w14:textId="77777777" w:rsidR="00F07EAD" w:rsidRPr="00437DDF" w:rsidRDefault="00F07EAD" w:rsidP="0080712C"/>
        </w:tc>
      </w:tr>
      <w:tr w:rsidR="00F07EAD" w:rsidRPr="00437DDF" w14:paraId="4642F04C" w14:textId="77777777" w:rsidTr="00973EA5">
        <w:trPr>
          <w:trHeight w:val="397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FEB7" w14:textId="77777777" w:rsidR="00F07EAD" w:rsidRPr="00437DDF" w:rsidRDefault="00F07EAD" w:rsidP="0080712C">
            <w:r w:rsidRPr="00437DDF">
              <w:t>Grudzień</w:t>
            </w:r>
          </w:p>
          <w:p w14:paraId="43EC674B" w14:textId="4958E1F3" w:rsidR="00437DDF" w:rsidRPr="00437DDF" w:rsidRDefault="00437DDF" w:rsidP="0080712C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6E3A" w14:textId="77777777" w:rsidR="00F07EAD" w:rsidRPr="00437DDF" w:rsidRDefault="00F07EAD" w:rsidP="0080712C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99F0" w14:textId="77777777" w:rsidR="00F07EAD" w:rsidRPr="00437DDF" w:rsidRDefault="00F07EAD" w:rsidP="0080712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511F" w14:textId="77777777" w:rsidR="00F07EAD" w:rsidRPr="00437DDF" w:rsidRDefault="00F07EAD" w:rsidP="0080712C"/>
        </w:tc>
      </w:tr>
    </w:tbl>
    <w:p w14:paraId="11096BE1" w14:textId="77777777" w:rsidR="00F07EAD" w:rsidRPr="00D11323" w:rsidRDefault="00F07EAD" w:rsidP="00F07EAD">
      <w:pPr>
        <w:pStyle w:val="Akapitzlist"/>
        <w:shd w:val="clear" w:color="auto" w:fill="FFFFFF"/>
        <w:ind w:left="418"/>
      </w:pPr>
    </w:p>
    <w:p w14:paraId="33B33EEA" w14:textId="4D0DD564" w:rsidR="00F576BC" w:rsidRDefault="00F576BC">
      <w:pPr>
        <w:widowControl/>
        <w:autoSpaceDE/>
        <w:autoSpaceDN/>
        <w:adjustRightInd/>
        <w:spacing w:after="160" w:line="259" w:lineRule="auto"/>
        <w:rPr>
          <w:color w:val="000000"/>
          <w:spacing w:val="-1"/>
          <w:sz w:val="22"/>
          <w:szCs w:val="22"/>
        </w:rPr>
      </w:pPr>
    </w:p>
    <w:p w14:paraId="317C492B" w14:textId="6C5FD675" w:rsidR="00F07EAD" w:rsidRPr="00437DDF" w:rsidRDefault="00F07EAD" w:rsidP="00437DDF">
      <w:pPr>
        <w:pStyle w:val="Akapitzlist"/>
        <w:numPr>
          <w:ilvl w:val="0"/>
          <w:numId w:val="6"/>
        </w:numPr>
        <w:shd w:val="clear" w:color="auto" w:fill="FFFFFF"/>
        <w:ind w:left="426"/>
        <w:rPr>
          <w:sz w:val="22"/>
          <w:szCs w:val="22"/>
        </w:rPr>
      </w:pPr>
      <w:r w:rsidRPr="00437DDF">
        <w:rPr>
          <w:color w:val="000000"/>
          <w:spacing w:val="-1"/>
          <w:sz w:val="22"/>
          <w:szCs w:val="22"/>
        </w:rPr>
        <w:t>Kwota dotacji:</w:t>
      </w:r>
    </w:p>
    <w:p w14:paraId="080FB377" w14:textId="77777777" w:rsidR="00F07EAD" w:rsidRPr="00D11323" w:rsidRDefault="00F07EAD" w:rsidP="00F07EAD">
      <w:pPr>
        <w:pStyle w:val="Akapitzlist"/>
        <w:shd w:val="clear" w:color="auto" w:fill="FFFFFF"/>
        <w:ind w:left="418"/>
      </w:pPr>
    </w:p>
    <w:p w14:paraId="5D64A296" w14:textId="77777777" w:rsidR="00F07EAD" w:rsidRPr="00D11323" w:rsidRDefault="00F07EAD" w:rsidP="00F07EA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780"/>
        <w:gridCol w:w="2551"/>
      </w:tblGrid>
      <w:tr w:rsidR="00F07EAD" w:rsidRPr="00437DDF" w14:paraId="24B65554" w14:textId="77777777" w:rsidTr="001A70D8">
        <w:trPr>
          <w:trHeight w:hRule="exact" w:val="56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E43D5" w14:textId="77777777" w:rsidR="00F07EAD" w:rsidRPr="00437DDF" w:rsidRDefault="00F07EAD" w:rsidP="0080712C">
            <w:pPr>
              <w:shd w:val="clear" w:color="auto" w:fill="FFFFFF"/>
              <w:jc w:val="center"/>
            </w:pPr>
            <w:r w:rsidRPr="00437DDF">
              <w:rPr>
                <w:color w:val="000000"/>
              </w:rPr>
              <w:t>Lp.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D3F6F" w14:textId="77777777" w:rsidR="00F07EAD" w:rsidRPr="00437DDF" w:rsidRDefault="00F07EAD" w:rsidP="0080712C">
            <w:pPr>
              <w:shd w:val="clear" w:color="auto" w:fill="FFFFFF"/>
              <w:jc w:val="center"/>
            </w:pPr>
            <w:r w:rsidRPr="00437DDF">
              <w:rPr>
                <w:color w:val="000000"/>
              </w:rPr>
              <w:t>Wyszczeg</w:t>
            </w:r>
            <w:r w:rsidRPr="00437DDF">
              <w:rPr>
                <w:rFonts w:eastAsia="Times New Roman"/>
                <w:color w:val="000000"/>
              </w:rPr>
              <w:t>ólnienie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7654E" w14:textId="77777777" w:rsidR="00F07EAD" w:rsidRPr="00437DDF" w:rsidRDefault="00F07EAD" w:rsidP="0080712C">
            <w:pPr>
              <w:shd w:val="clear" w:color="auto" w:fill="FFFFFF"/>
              <w:jc w:val="center"/>
            </w:pPr>
            <w:r w:rsidRPr="00437DDF">
              <w:rPr>
                <w:color w:val="000000"/>
              </w:rPr>
              <w:t>Kwota dotacji</w:t>
            </w:r>
          </w:p>
        </w:tc>
      </w:tr>
      <w:tr w:rsidR="00F07EAD" w:rsidRPr="00437DDF" w14:paraId="284F6C38" w14:textId="77777777" w:rsidTr="00437DDF">
        <w:trPr>
          <w:trHeight w:hRule="exact"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431E4" w14:textId="77777777" w:rsidR="00F07EAD" w:rsidRPr="00437DDF" w:rsidRDefault="00F07EAD" w:rsidP="0080712C">
            <w:pPr>
              <w:shd w:val="clear" w:color="auto" w:fill="FFFFFF"/>
              <w:ind w:left="19"/>
            </w:pPr>
            <w:r w:rsidRPr="00437DDF">
              <w:rPr>
                <w:color w:val="000000"/>
              </w:rPr>
              <w:t>1.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2A980D" w14:textId="77777777" w:rsidR="00F07EAD" w:rsidRPr="00437DDF" w:rsidRDefault="00F07EAD" w:rsidP="0080712C">
            <w:pPr>
              <w:shd w:val="clear" w:color="auto" w:fill="FFFFFF"/>
            </w:pPr>
            <w:r w:rsidRPr="00437DDF">
              <w:rPr>
                <w:color w:val="000000"/>
                <w:spacing w:val="-1"/>
              </w:rPr>
              <w:t>Nale</w:t>
            </w:r>
            <w:r w:rsidRPr="00437DDF">
              <w:rPr>
                <w:rFonts w:eastAsia="Times New Roman"/>
                <w:color w:val="000000"/>
                <w:spacing w:val="-1"/>
              </w:rPr>
              <w:t>żna kwota dotacji na faktyczną liczbę uczniów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7E23F" w14:textId="77777777" w:rsidR="00F07EAD" w:rsidRPr="00437DDF" w:rsidRDefault="00F07EAD" w:rsidP="0080712C">
            <w:pPr>
              <w:shd w:val="clear" w:color="auto" w:fill="FFFFFF"/>
            </w:pPr>
          </w:p>
        </w:tc>
      </w:tr>
      <w:tr w:rsidR="00F07EAD" w:rsidRPr="00437DDF" w14:paraId="75C08172" w14:textId="77777777" w:rsidTr="00437DDF">
        <w:trPr>
          <w:trHeight w:hRule="exact" w:val="4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9F77850" w14:textId="77777777" w:rsidR="00F07EAD" w:rsidRPr="00437DDF" w:rsidRDefault="00F07EAD" w:rsidP="0080712C">
            <w:pPr>
              <w:shd w:val="clear" w:color="auto" w:fill="FFFFFF"/>
              <w:ind w:left="5"/>
            </w:pPr>
            <w:r w:rsidRPr="00437DDF">
              <w:rPr>
                <w:color w:val="000000"/>
              </w:rPr>
              <w:t>2.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CF51FA" w14:textId="77777777" w:rsidR="00F07EAD" w:rsidRPr="00437DDF" w:rsidRDefault="00F07EAD" w:rsidP="0080712C">
            <w:pPr>
              <w:shd w:val="clear" w:color="auto" w:fill="FFFFFF"/>
              <w:spacing w:line="230" w:lineRule="exact"/>
              <w:ind w:right="134"/>
            </w:pPr>
            <w:r w:rsidRPr="00437DDF">
              <w:rPr>
                <w:color w:val="000000"/>
                <w:spacing w:val="-1"/>
              </w:rPr>
              <w:t>Kwota dotacji otrzymanej z bud</w:t>
            </w:r>
            <w:r w:rsidRPr="00437DDF">
              <w:rPr>
                <w:rFonts w:eastAsia="Times New Roman"/>
                <w:color w:val="000000"/>
                <w:spacing w:val="-1"/>
              </w:rPr>
              <w:t xml:space="preserve">żetu Miasta Ełku ogółem, </w:t>
            </w:r>
            <w:r w:rsidRPr="00437DDF">
              <w:rPr>
                <w:rFonts w:eastAsia="Times New Roman"/>
                <w:color w:val="000000"/>
              </w:rPr>
              <w:t>w tym: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88D783" w14:textId="77777777" w:rsidR="00F07EAD" w:rsidRPr="00437DDF" w:rsidRDefault="00F07EAD" w:rsidP="0080712C">
            <w:pPr>
              <w:shd w:val="clear" w:color="auto" w:fill="FFFFFF"/>
            </w:pPr>
          </w:p>
        </w:tc>
      </w:tr>
      <w:tr w:rsidR="00F07EAD" w:rsidRPr="00437DDF" w14:paraId="40E9DD55" w14:textId="77777777" w:rsidTr="00437DDF">
        <w:trPr>
          <w:trHeight w:hRule="exact" w:val="470"/>
          <w:jc w:val="center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532EFD7" w14:textId="77777777" w:rsidR="00F07EAD" w:rsidRPr="00437DDF" w:rsidRDefault="00F07EAD" w:rsidP="0080712C"/>
          <w:p w14:paraId="3E280E01" w14:textId="77777777" w:rsidR="00F07EAD" w:rsidRPr="00437DDF" w:rsidRDefault="00F07EAD" w:rsidP="0080712C"/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AE22CB" w14:textId="77777777" w:rsidR="00F07EAD" w:rsidRPr="00437DDF" w:rsidRDefault="00F07EAD" w:rsidP="0080712C">
            <w:pPr>
              <w:shd w:val="clear" w:color="auto" w:fill="FFFFFF"/>
              <w:spacing w:line="230" w:lineRule="exact"/>
              <w:ind w:right="907"/>
            </w:pPr>
            <w:r w:rsidRPr="00437DDF">
              <w:rPr>
                <w:color w:val="000000"/>
                <w:spacing w:val="-1"/>
              </w:rPr>
              <w:t>1) kwota otrzymanej dotacji na uczni</w:t>
            </w:r>
            <w:r w:rsidRPr="00437DDF">
              <w:rPr>
                <w:rFonts w:eastAsia="Times New Roman"/>
                <w:color w:val="000000"/>
                <w:spacing w:val="-1"/>
              </w:rPr>
              <w:t xml:space="preserve">ów objętych </w:t>
            </w:r>
            <w:r w:rsidRPr="00437DDF">
              <w:rPr>
                <w:rFonts w:eastAsia="Times New Roman"/>
                <w:color w:val="000000"/>
              </w:rPr>
              <w:t>wczesnym wspomaganiem rozwoju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984D6" w14:textId="77777777" w:rsidR="00F07EAD" w:rsidRPr="00437DDF" w:rsidRDefault="00F07EAD" w:rsidP="0080712C">
            <w:pPr>
              <w:shd w:val="clear" w:color="auto" w:fill="FFFFFF"/>
            </w:pPr>
          </w:p>
        </w:tc>
      </w:tr>
      <w:tr w:rsidR="00F07EAD" w:rsidRPr="00437DDF" w14:paraId="065B86C2" w14:textId="77777777" w:rsidTr="00437DDF">
        <w:trPr>
          <w:trHeight w:hRule="exact" w:val="470"/>
          <w:jc w:val="center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6DCECAE" w14:textId="77777777" w:rsidR="00F07EAD" w:rsidRPr="00437DDF" w:rsidRDefault="00F07EAD" w:rsidP="0080712C"/>
          <w:p w14:paraId="4470B124" w14:textId="77777777" w:rsidR="00F07EAD" w:rsidRPr="00437DDF" w:rsidRDefault="00F07EAD" w:rsidP="0080712C"/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489B6E" w14:textId="77777777" w:rsidR="00F07EAD" w:rsidRPr="00437DDF" w:rsidRDefault="00F07EAD" w:rsidP="0080712C">
            <w:pPr>
              <w:shd w:val="clear" w:color="auto" w:fill="FFFFFF"/>
              <w:spacing w:line="230" w:lineRule="exact"/>
              <w:ind w:right="1709"/>
            </w:pPr>
            <w:r w:rsidRPr="00437DDF">
              <w:rPr>
                <w:color w:val="000000"/>
              </w:rPr>
              <w:t>2) kwota otrzymanej dotacji na uczni</w:t>
            </w:r>
            <w:r w:rsidRPr="00437DDF">
              <w:rPr>
                <w:rFonts w:eastAsia="Times New Roman"/>
                <w:color w:val="000000"/>
              </w:rPr>
              <w:t>ów niepełnosprawnych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F8D46" w14:textId="77777777" w:rsidR="00F07EAD" w:rsidRPr="00437DDF" w:rsidRDefault="00F07EAD" w:rsidP="0080712C">
            <w:pPr>
              <w:shd w:val="clear" w:color="auto" w:fill="FFFFFF"/>
            </w:pPr>
          </w:p>
        </w:tc>
      </w:tr>
      <w:tr w:rsidR="00F07EAD" w:rsidRPr="00437DDF" w14:paraId="2965E6F0" w14:textId="77777777" w:rsidTr="00437DDF">
        <w:trPr>
          <w:trHeight w:hRule="exact" w:val="470"/>
          <w:jc w:val="center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D692B" w14:textId="77777777" w:rsidR="00F07EAD" w:rsidRPr="00437DDF" w:rsidRDefault="00F07EAD" w:rsidP="0080712C"/>
          <w:p w14:paraId="34C83BF0" w14:textId="77777777" w:rsidR="00F07EAD" w:rsidRPr="00437DDF" w:rsidRDefault="00F07EAD" w:rsidP="0080712C"/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B02B34" w14:textId="77777777" w:rsidR="00F07EAD" w:rsidRPr="00437DDF" w:rsidRDefault="00F07EAD" w:rsidP="0080712C">
            <w:pPr>
              <w:shd w:val="clear" w:color="auto" w:fill="FFFFFF"/>
              <w:spacing w:line="226" w:lineRule="exact"/>
              <w:ind w:right="24"/>
            </w:pPr>
            <w:r w:rsidRPr="00437DDF">
              <w:rPr>
                <w:color w:val="000000"/>
                <w:spacing w:val="-1"/>
              </w:rPr>
              <w:t>3) kwota otrzymanej dotacji na uczni</w:t>
            </w:r>
            <w:r w:rsidRPr="00437DDF">
              <w:rPr>
                <w:rFonts w:eastAsia="Times New Roman"/>
                <w:color w:val="000000"/>
                <w:spacing w:val="-1"/>
              </w:rPr>
              <w:t xml:space="preserve">ów-uczestników zajęć </w:t>
            </w:r>
            <w:r w:rsidRPr="00437DDF">
              <w:rPr>
                <w:rFonts w:eastAsia="Times New Roman"/>
                <w:color w:val="000000"/>
              </w:rPr>
              <w:t>rewalidacyjno-wychowawczych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6108F" w14:textId="77777777" w:rsidR="00F07EAD" w:rsidRPr="00437DDF" w:rsidRDefault="00F07EAD" w:rsidP="0080712C">
            <w:pPr>
              <w:shd w:val="clear" w:color="auto" w:fill="FFFFFF"/>
            </w:pPr>
          </w:p>
        </w:tc>
      </w:tr>
      <w:tr w:rsidR="00F07EAD" w:rsidRPr="00437DDF" w14:paraId="68AB26C8" w14:textId="77777777" w:rsidTr="00437DDF">
        <w:trPr>
          <w:trHeight w:hRule="exact" w:val="4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55951E0" w14:textId="77777777" w:rsidR="00F07EAD" w:rsidRPr="00437DDF" w:rsidRDefault="00F07EAD" w:rsidP="0080712C">
            <w:pPr>
              <w:shd w:val="clear" w:color="auto" w:fill="FFFFFF"/>
              <w:ind w:left="10"/>
            </w:pPr>
            <w:r w:rsidRPr="00437DDF">
              <w:rPr>
                <w:color w:val="000000"/>
              </w:rPr>
              <w:t>3.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A6D0E9" w14:textId="77777777" w:rsidR="00F07EAD" w:rsidRPr="00437DDF" w:rsidRDefault="00F07EAD" w:rsidP="0080712C">
            <w:pPr>
              <w:shd w:val="clear" w:color="auto" w:fill="FFFFFF"/>
              <w:spacing w:line="230" w:lineRule="exact"/>
              <w:ind w:right="245"/>
            </w:pPr>
            <w:r w:rsidRPr="00437DDF">
              <w:rPr>
                <w:color w:val="000000"/>
                <w:spacing w:val="-1"/>
              </w:rPr>
              <w:t>Kwota dotacji wykorzystanej w danym roku bud</w:t>
            </w:r>
            <w:r w:rsidRPr="00437DDF">
              <w:rPr>
                <w:rFonts w:eastAsia="Times New Roman"/>
                <w:color w:val="000000"/>
                <w:spacing w:val="-1"/>
              </w:rPr>
              <w:t xml:space="preserve">żetowym </w:t>
            </w:r>
            <w:r w:rsidRPr="00437DDF">
              <w:rPr>
                <w:rFonts w:eastAsia="Times New Roman"/>
                <w:color w:val="000000"/>
              </w:rPr>
              <w:t>na zadania określone w art. 35 ustawy ogółem, z tego: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9443A" w14:textId="77777777" w:rsidR="00F07EAD" w:rsidRPr="00437DDF" w:rsidRDefault="00F07EAD" w:rsidP="0080712C">
            <w:pPr>
              <w:shd w:val="clear" w:color="auto" w:fill="FFFFFF"/>
            </w:pPr>
          </w:p>
        </w:tc>
      </w:tr>
      <w:tr w:rsidR="00F07EAD" w:rsidRPr="00437DDF" w14:paraId="60D626D6" w14:textId="77777777" w:rsidTr="00437DDF">
        <w:trPr>
          <w:trHeight w:hRule="exact" w:val="705"/>
          <w:jc w:val="center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8FBABF7" w14:textId="77777777" w:rsidR="00F07EAD" w:rsidRPr="00437DDF" w:rsidRDefault="00F07EAD" w:rsidP="0080712C"/>
          <w:p w14:paraId="3A00C606" w14:textId="77777777" w:rsidR="00F07EAD" w:rsidRPr="00437DDF" w:rsidRDefault="00F07EAD" w:rsidP="0080712C"/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B99CDC" w14:textId="77777777" w:rsidR="00F07EAD" w:rsidRPr="00437DDF" w:rsidRDefault="00F07EAD" w:rsidP="0080712C">
            <w:pPr>
              <w:shd w:val="clear" w:color="auto" w:fill="FFFFFF"/>
              <w:spacing w:line="230" w:lineRule="exact"/>
              <w:ind w:right="442"/>
            </w:pPr>
            <w:r w:rsidRPr="00437DDF">
              <w:rPr>
                <w:color w:val="000000"/>
                <w:spacing w:val="-1"/>
              </w:rPr>
              <w:t>1) kwota dotacji wykorzystanej na wydatki zwi</w:t>
            </w:r>
            <w:r w:rsidRPr="00437DDF">
              <w:rPr>
                <w:rFonts w:eastAsia="Times New Roman"/>
                <w:color w:val="000000"/>
                <w:spacing w:val="-1"/>
              </w:rPr>
              <w:t xml:space="preserve">ązane z </w:t>
            </w:r>
            <w:r w:rsidRPr="00437DDF">
              <w:rPr>
                <w:rFonts w:eastAsia="Times New Roman"/>
                <w:color w:val="000000"/>
              </w:rPr>
              <w:t>organizacją kształcenia specjalnego uczniów posiadających orzeczenia o potrzebie kształcenia specjalnego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3851A" w14:textId="77777777" w:rsidR="00F07EAD" w:rsidRPr="00437DDF" w:rsidRDefault="00F07EAD" w:rsidP="0080712C">
            <w:pPr>
              <w:shd w:val="clear" w:color="auto" w:fill="FFFFFF"/>
            </w:pPr>
          </w:p>
        </w:tc>
      </w:tr>
      <w:tr w:rsidR="00F07EAD" w:rsidRPr="00437DDF" w14:paraId="72594F6C" w14:textId="77777777" w:rsidTr="001A70D8">
        <w:trPr>
          <w:trHeight w:hRule="exact" w:val="607"/>
          <w:jc w:val="center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CCB44" w14:textId="77777777" w:rsidR="00F07EAD" w:rsidRPr="00437DDF" w:rsidRDefault="00F07EAD" w:rsidP="0080712C"/>
          <w:p w14:paraId="242EBC48" w14:textId="77777777" w:rsidR="00F07EAD" w:rsidRPr="00437DDF" w:rsidRDefault="00F07EAD" w:rsidP="0080712C"/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F9E20F" w14:textId="77777777" w:rsidR="00F07EAD" w:rsidRPr="00437DDF" w:rsidRDefault="00F07EAD" w:rsidP="0080712C">
            <w:pPr>
              <w:shd w:val="clear" w:color="auto" w:fill="FFFFFF"/>
              <w:spacing w:line="230" w:lineRule="exact"/>
              <w:ind w:right="437"/>
            </w:pPr>
            <w:r w:rsidRPr="00437DDF">
              <w:rPr>
                <w:color w:val="000000"/>
                <w:spacing w:val="-1"/>
              </w:rPr>
              <w:t>2) kwota dotacji wykorzystanej na wydatki zwi</w:t>
            </w:r>
            <w:r w:rsidRPr="00437DDF">
              <w:rPr>
                <w:rFonts w:eastAsia="Times New Roman"/>
                <w:color w:val="000000"/>
                <w:spacing w:val="-1"/>
              </w:rPr>
              <w:t xml:space="preserve">ązane z </w:t>
            </w:r>
            <w:r w:rsidRPr="00437DDF">
              <w:rPr>
                <w:rFonts w:eastAsia="Times New Roman"/>
                <w:color w:val="000000"/>
              </w:rPr>
              <w:t>kształceniem uczestników zajęć rewalidacyjno-wychowawczych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2335E" w14:textId="77777777" w:rsidR="00F07EAD" w:rsidRPr="00437DDF" w:rsidRDefault="00F07EAD" w:rsidP="0080712C">
            <w:pPr>
              <w:shd w:val="clear" w:color="auto" w:fill="FFFFFF"/>
            </w:pPr>
          </w:p>
        </w:tc>
      </w:tr>
      <w:tr w:rsidR="00F07EAD" w:rsidRPr="00437DDF" w14:paraId="412EDF5A" w14:textId="77777777" w:rsidTr="00437DDF">
        <w:trPr>
          <w:trHeight w:hRule="exact" w:val="55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8DDDD" w14:textId="77777777" w:rsidR="00F07EAD" w:rsidRPr="00437DDF" w:rsidRDefault="00F07EAD" w:rsidP="0080712C">
            <w:pPr>
              <w:shd w:val="clear" w:color="auto" w:fill="FFFFFF"/>
              <w:ind w:left="5"/>
            </w:pPr>
            <w:r w:rsidRPr="00437DDF">
              <w:rPr>
                <w:color w:val="000000"/>
              </w:rPr>
              <w:t>4.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745C65" w14:textId="77777777" w:rsidR="00F07EAD" w:rsidRPr="00437DDF" w:rsidRDefault="00F07EAD" w:rsidP="0080712C">
            <w:pPr>
              <w:shd w:val="clear" w:color="auto" w:fill="FFFFFF"/>
              <w:spacing w:line="230" w:lineRule="exact"/>
              <w:ind w:right="317"/>
            </w:pPr>
            <w:r w:rsidRPr="00437DDF">
              <w:rPr>
                <w:color w:val="000000"/>
              </w:rPr>
              <w:t>Kwota dotacji niewykorzystanej do ko</w:t>
            </w:r>
            <w:r w:rsidRPr="00437DDF">
              <w:rPr>
                <w:rFonts w:eastAsia="Times New Roman"/>
                <w:color w:val="000000"/>
              </w:rPr>
              <w:t xml:space="preserve">ńca roku </w:t>
            </w:r>
            <w:r w:rsidRPr="00437DDF">
              <w:rPr>
                <w:rFonts w:eastAsia="Times New Roman"/>
                <w:color w:val="000000"/>
                <w:spacing w:val="-1"/>
              </w:rPr>
              <w:t xml:space="preserve">budżetowego, podlegająca zwrotowi do budżetu Miasta </w:t>
            </w:r>
            <w:r w:rsidRPr="00437DDF">
              <w:rPr>
                <w:rFonts w:eastAsia="Times New Roman"/>
                <w:color w:val="000000"/>
              </w:rPr>
              <w:t>Ełku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98B3A" w14:textId="77777777" w:rsidR="00F07EAD" w:rsidRPr="00437DDF" w:rsidRDefault="00F07EAD" w:rsidP="0080712C">
            <w:pPr>
              <w:shd w:val="clear" w:color="auto" w:fill="FFFFFF"/>
            </w:pPr>
          </w:p>
        </w:tc>
      </w:tr>
      <w:tr w:rsidR="00F07EAD" w:rsidRPr="00437DDF" w14:paraId="197A4B55" w14:textId="77777777" w:rsidTr="001A70D8">
        <w:trPr>
          <w:trHeight w:hRule="exact" w:val="835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B4AC6" w14:textId="77777777" w:rsidR="00F07EAD" w:rsidRPr="00437DDF" w:rsidRDefault="00F07EAD" w:rsidP="0080712C">
            <w:pPr>
              <w:shd w:val="clear" w:color="auto" w:fill="FFFFFF"/>
              <w:ind w:left="10"/>
            </w:pPr>
            <w:r w:rsidRPr="00437DDF">
              <w:rPr>
                <w:color w:val="000000"/>
              </w:rPr>
              <w:t>5.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B067EC" w14:textId="77777777" w:rsidR="00F07EAD" w:rsidRPr="00437DDF" w:rsidRDefault="00F07EAD" w:rsidP="0080712C">
            <w:pPr>
              <w:shd w:val="clear" w:color="auto" w:fill="FFFFFF"/>
              <w:spacing w:line="230" w:lineRule="exact"/>
              <w:ind w:right="926"/>
            </w:pPr>
            <w:r w:rsidRPr="00437DDF">
              <w:rPr>
                <w:color w:val="000000"/>
                <w:spacing w:val="-1"/>
              </w:rPr>
              <w:t>Kwota dotacji pobranej w nadmiernej wysoko</w:t>
            </w:r>
            <w:r w:rsidRPr="00437DDF">
              <w:rPr>
                <w:rFonts w:eastAsia="Times New Roman"/>
                <w:color w:val="000000"/>
                <w:spacing w:val="-1"/>
              </w:rPr>
              <w:t xml:space="preserve">ści, </w:t>
            </w:r>
            <w:r w:rsidRPr="00437DDF">
              <w:rPr>
                <w:rFonts w:eastAsia="Times New Roman"/>
                <w:color w:val="000000"/>
              </w:rPr>
              <w:t>podlegająca zwrotowi do budżetu Miasta Ełku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F81FB" w14:textId="77777777" w:rsidR="00F07EAD" w:rsidRPr="00437DDF" w:rsidRDefault="00F07EAD" w:rsidP="0080712C">
            <w:pPr>
              <w:shd w:val="clear" w:color="auto" w:fill="FFFFFF"/>
            </w:pPr>
          </w:p>
        </w:tc>
      </w:tr>
      <w:tr w:rsidR="00F07EAD" w:rsidRPr="00437DDF" w14:paraId="37DFBACB" w14:textId="77777777" w:rsidTr="00437DDF">
        <w:trPr>
          <w:trHeight w:hRule="exact" w:val="47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8CADB" w14:textId="77777777" w:rsidR="00F07EAD" w:rsidRPr="00437DDF" w:rsidRDefault="00F07EAD" w:rsidP="0080712C">
            <w:pPr>
              <w:shd w:val="clear" w:color="auto" w:fill="FFFFFF"/>
              <w:ind w:left="5"/>
            </w:pPr>
            <w:r w:rsidRPr="00437DDF">
              <w:rPr>
                <w:color w:val="000000"/>
              </w:rPr>
              <w:t>6.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7AF844" w14:textId="77777777" w:rsidR="00F07EAD" w:rsidRPr="00437DDF" w:rsidRDefault="00F07EAD" w:rsidP="0080712C">
            <w:pPr>
              <w:shd w:val="clear" w:color="auto" w:fill="FFFFFF"/>
              <w:spacing w:line="230" w:lineRule="exact"/>
              <w:ind w:right="106"/>
            </w:pPr>
            <w:r w:rsidRPr="00437DDF">
              <w:rPr>
                <w:color w:val="000000"/>
                <w:spacing w:val="-1"/>
              </w:rPr>
              <w:t>Kwota dotacji pobranej nienale</w:t>
            </w:r>
            <w:r w:rsidRPr="00437DDF">
              <w:rPr>
                <w:rFonts w:eastAsia="Times New Roman"/>
                <w:color w:val="000000"/>
                <w:spacing w:val="-1"/>
              </w:rPr>
              <w:t xml:space="preserve">żnie, podlegająca zwrotowi </w:t>
            </w:r>
            <w:r w:rsidRPr="00437DDF">
              <w:rPr>
                <w:rFonts w:eastAsia="Times New Roman"/>
                <w:color w:val="000000"/>
              </w:rPr>
              <w:t>do budżetu Miasta Ełku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33832" w14:textId="77777777" w:rsidR="00F07EAD" w:rsidRPr="00437DDF" w:rsidRDefault="00F07EAD" w:rsidP="0080712C">
            <w:pPr>
              <w:shd w:val="clear" w:color="auto" w:fill="FFFFFF"/>
            </w:pPr>
          </w:p>
        </w:tc>
      </w:tr>
      <w:tr w:rsidR="00F07EAD" w:rsidRPr="00437DDF" w14:paraId="1428DBDB" w14:textId="77777777" w:rsidTr="001A70D8">
        <w:trPr>
          <w:trHeight w:hRule="exact" w:val="74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DD57D" w14:textId="77777777" w:rsidR="00F07EAD" w:rsidRPr="00437DDF" w:rsidRDefault="00F07EAD" w:rsidP="0080712C">
            <w:pPr>
              <w:shd w:val="clear" w:color="auto" w:fill="FFFFFF"/>
              <w:ind w:left="10"/>
            </w:pPr>
            <w:r w:rsidRPr="00437DDF">
              <w:rPr>
                <w:color w:val="000000"/>
              </w:rPr>
              <w:t>7.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C3EAC9" w14:textId="77777777" w:rsidR="00F07EAD" w:rsidRPr="00437DDF" w:rsidRDefault="00F07EAD" w:rsidP="0080712C">
            <w:pPr>
              <w:shd w:val="clear" w:color="auto" w:fill="FFFFFF"/>
              <w:spacing w:line="226" w:lineRule="exact"/>
              <w:ind w:right="48"/>
            </w:pPr>
            <w:r w:rsidRPr="00437DDF">
              <w:rPr>
                <w:color w:val="000000"/>
              </w:rPr>
              <w:t xml:space="preserve">Kwota dotacji wykorzystanej niezgodnie z </w:t>
            </w:r>
            <w:r w:rsidRPr="00437DDF">
              <w:rPr>
                <w:color w:val="000000"/>
                <w:spacing w:val="-1"/>
              </w:rPr>
              <w:t>przeznaczeniem, podlegaj</w:t>
            </w:r>
            <w:r w:rsidRPr="00437DDF">
              <w:rPr>
                <w:rFonts w:eastAsia="Times New Roman"/>
                <w:color w:val="000000"/>
                <w:spacing w:val="-1"/>
              </w:rPr>
              <w:t xml:space="preserve">ąca zwrotowi do budżetu Miasta </w:t>
            </w:r>
            <w:r w:rsidRPr="00437DDF">
              <w:rPr>
                <w:rFonts w:eastAsia="Times New Roman"/>
                <w:color w:val="000000"/>
              </w:rPr>
              <w:t>Ełku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2FAB6" w14:textId="77777777" w:rsidR="00F07EAD" w:rsidRPr="00437DDF" w:rsidRDefault="00F07EAD" w:rsidP="0080712C">
            <w:pPr>
              <w:shd w:val="clear" w:color="auto" w:fill="FFFFFF"/>
            </w:pPr>
          </w:p>
        </w:tc>
      </w:tr>
    </w:tbl>
    <w:p w14:paraId="7E871BD3" w14:textId="77777777" w:rsidR="00F07EAD" w:rsidRPr="00D11323" w:rsidRDefault="00F07EAD" w:rsidP="00F07EAD">
      <w:pPr>
        <w:pStyle w:val="Akapitzlist"/>
        <w:ind w:left="426"/>
      </w:pPr>
    </w:p>
    <w:p w14:paraId="6F51A3FA" w14:textId="77777777" w:rsidR="00F576BC" w:rsidRDefault="00F576BC">
      <w:pPr>
        <w:widowControl/>
        <w:autoSpaceDE/>
        <w:autoSpaceDN/>
        <w:adjustRightInd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C471E07" w14:textId="2A0CAB67" w:rsidR="00163EC4" w:rsidRDefault="00163EC4" w:rsidP="00F576BC">
      <w:pPr>
        <w:pStyle w:val="Akapitzlist"/>
        <w:numPr>
          <w:ilvl w:val="0"/>
          <w:numId w:val="6"/>
        </w:numPr>
        <w:ind w:left="426"/>
        <w:rPr>
          <w:sz w:val="22"/>
          <w:szCs w:val="22"/>
        </w:rPr>
      </w:pPr>
      <w:r w:rsidRPr="00F576BC">
        <w:rPr>
          <w:sz w:val="22"/>
          <w:szCs w:val="22"/>
        </w:rPr>
        <w:lastRenderedPageBreak/>
        <w:t>Zestawienie wydatków dotowanego podmiotu oświatowego, sfinansowanych z dotacji w okresie rozliczeniowym:</w:t>
      </w:r>
    </w:p>
    <w:p w14:paraId="43185261" w14:textId="77777777" w:rsidR="00F576BC" w:rsidRPr="00F576BC" w:rsidRDefault="00F576BC" w:rsidP="00F576BC">
      <w:pPr>
        <w:ind w:left="66"/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"/>
        <w:gridCol w:w="5262"/>
        <w:gridCol w:w="2678"/>
      </w:tblGrid>
      <w:tr w:rsidR="00163EC4" w:rsidRPr="00D11323" w14:paraId="31C043FC" w14:textId="77777777" w:rsidTr="00D5641C">
        <w:trPr>
          <w:jc w:val="center"/>
        </w:trPr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6F57A0FF" w14:textId="77777777" w:rsidR="00163EC4" w:rsidRPr="001919EC" w:rsidRDefault="00163EC4" w:rsidP="00D5641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1919EC">
              <w:rPr>
                <w:b/>
                <w:i/>
                <w:lang w:eastAsia="en-US"/>
              </w:rPr>
              <w:t>Lp.</w:t>
            </w:r>
          </w:p>
        </w:tc>
        <w:tc>
          <w:tcPr>
            <w:tcW w:w="526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0FC84828" w14:textId="77777777" w:rsidR="00163EC4" w:rsidRPr="001919EC" w:rsidRDefault="00163EC4" w:rsidP="00D5641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1919EC">
              <w:rPr>
                <w:b/>
                <w:i/>
                <w:lang w:eastAsia="en-US"/>
              </w:rPr>
              <w:t>Rodzaj wydatku</w:t>
            </w:r>
          </w:p>
        </w:tc>
        <w:tc>
          <w:tcPr>
            <w:tcW w:w="267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184E134" w14:textId="77777777" w:rsidR="00163EC4" w:rsidRPr="001919EC" w:rsidRDefault="00163EC4" w:rsidP="00D5641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1919EC">
              <w:rPr>
                <w:b/>
                <w:i/>
                <w:lang w:eastAsia="en-US"/>
              </w:rPr>
              <w:t>Kwota wydatku</w:t>
            </w:r>
          </w:p>
        </w:tc>
      </w:tr>
      <w:tr w:rsidR="00163EC4" w:rsidRPr="00D11323" w14:paraId="3043F03B" w14:textId="77777777" w:rsidTr="00D5641C">
        <w:trPr>
          <w:jc w:val="center"/>
        </w:trPr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FCE7F3" w14:textId="720334F2" w:rsidR="00163EC4" w:rsidRPr="001919EC" w:rsidRDefault="00163EC4" w:rsidP="00D5641C">
            <w:pPr>
              <w:spacing w:line="276" w:lineRule="auto"/>
              <w:ind w:left="360"/>
              <w:rPr>
                <w:lang w:eastAsia="en-US"/>
              </w:rPr>
            </w:pPr>
            <w:r w:rsidRPr="001919EC">
              <w:rPr>
                <w:lang w:eastAsia="en-US"/>
              </w:rPr>
              <w:t>1.</w:t>
            </w:r>
          </w:p>
        </w:tc>
        <w:tc>
          <w:tcPr>
            <w:tcW w:w="526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857F2" w14:textId="45562730" w:rsidR="00163EC4" w:rsidRPr="001919EC" w:rsidRDefault="00163EC4" w:rsidP="00361D14">
            <w:pPr>
              <w:spacing w:line="276" w:lineRule="auto"/>
              <w:rPr>
                <w:lang w:eastAsia="en-US"/>
              </w:rPr>
            </w:pPr>
            <w:r w:rsidRPr="001919EC">
              <w:rPr>
                <w:lang w:eastAsia="en-US"/>
              </w:rPr>
              <w:t>Wynagrodzenia nauczycieli</w:t>
            </w:r>
            <w:r w:rsidR="00361D14" w:rsidRPr="001919EC">
              <w:rPr>
                <w:lang w:eastAsia="en-US"/>
              </w:rPr>
              <w:t xml:space="preserve"> </w:t>
            </w:r>
            <w:r w:rsidRPr="001919EC">
              <w:rPr>
                <w:lang w:eastAsia="en-US"/>
              </w:rPr>
              <w:t xml:space="preserve">oraz ich liczba </w:t>
            </w:r>
            <w:r w:rsidR="00361D14" w:rsidRPr="001919EC">
              <w:rPr>
                <w:lang w:eastAsia="en-US"/>
              </w:rPr>
              <w:br/>
            </w:r>
            <w:r w:rsidRPr="001919EC">
              <w:rPr>
                <w:lang w:eastAsia="en-US"/>
              </w:rPr>
              <w:t>w poszczególnych miesiącach</w:t>
            </w:r>
          </w:p>
        </w:tc>
        <w:tc>
          <w:tcPr>
            <w:tcW w:w="267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5C2E123" w14:textId="77777777" w:rsidR="00163EC4" w:rsidRPr="001919EC" w:rsidRDefault="00163EC4" w:rsidP="00D5641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EC4" w:rsidRPr="00D11323" w14:paraId="43977A19" w14:textId="77777777" w:rsidTr="00D5641C">
        <w:trPr>
          <w:jc w:val="center"/>
        </w:trPr>
        <w:tc>
          <w:tcPr>
            <w:tcW w:w="110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63CC38" w14:textId="77777777" w:rsidR="00163EC4" w:rsidRPr="001919EC" w:rsidRDefault="00163EC4" w:rsidP="00A721D9">
            <w:pPr>
              <w:spacing w:line="276" w:lineRule="auto"/>
              <w:jc w:val="center"/>
              <w:rPr>
                <w:lang w:eastAsia="en-US"/>
              </w:rPr>
            </w:pPr>
            <w:r w:rsidRPr="001919EC">
              <w:rPr>
                <w:lang w:eastAsia="en-US"/>
              </w:rPr>
              <w:t>2.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E5071" w14:textId="77777777" w:rsidR="00163EC4" w:rsidRPr="001919EC" w:rsidRDefault="00163EC4" w:rsidP="00D5641C">
            <w:pPr>
              <w:spacing w:line="276" w:lineRule="auto"/>
              <w:rPr>
                <w:lang w:eastAsia="en-US"/>
              </w:rPr>
            </w:pPr>
            <w:r w:rsidRPr="001919EC">
              <w:rPr>
                <w:lang w:eastAsia="en-US"/>
              </w:rPr>
              <w:t xml:space="preserve">Wynagrodzenia pozostałych pracowników wychowawczo-opiekuńczych oraz </w:t>
            </w:r>
          </w:p>
          <w:p w14:paraId="0880DF90" w14:textId="77777777" w:rsidR="00163EC4" w:rsidRPr="001919EC" w:rsidRDefault="00163EC4" w:rsidP="00D5641C">
            <w:pPr>
              <w:spacing w:line="276" w:lineRule="auto"/>
              <w:rPr>
                <w:lang w:eastAsia="en-US"/>
              </w:rPr>
            </w:pPr>
            <w:r w:rsidRPr="001919EC">
              <w:rPr>
                <w:lang w:eastAsia="en-US"/>
              </w:rPr>
              <w:t xml:space="preserve">obsługi organizacyjno-finansowej </w:t>
            </w:r>
          </w:p>
          <w:p w14:paraId="530D48FD" w14:textId="77777777" w:rsidR="00163EC4" w:rsidRPr="001919EC" w:rsidRDefault="00163EC4" w:rsidP="00D5641C">
            <w:pPr>
              <w:spacing w:line="276" w:lineRule="auto"/>
              <w:rPr>
                <w:lang w:eastAsia="en-US"/>
              </w:rPr>
            </w:pPr>
            <w:r w:rsidRPr="001919EC">
              <w:rPr>
                <w:lang w:eastAsia="en-US"/>
              </w:rPr>
              <w:t>i ich liczba w poszczególnych miesiącach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FB5FC29" w14:textId="77777777" w:rsidR="00163EC4" w:rsidRPr="001919EC" w:rsidRDefault="00163EC4" w:rsidP="00D5641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61D14" w:rsidRPr="00D11323" w14:paraId="09B53FEB" w14:textId="77777777" w:rsidTr="00D5641C">
        <w:trPr>
          <w:jc w:val="center"/>
        </w:trPr>
        <w:tc>
          <w:tcPr>
            <w:tcW w:w="110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168605A" w14:textId="64CDF402" w:rsidR="00361D14" w:rsidRPr="001919EC" w:rsidRDefault="00361D14" w:rsidP="00361D14">
            <w:pPr>
              <w:spacing w:line="276" w:lineRule="auto"/>
              <w:ind w:left="360"/>
              <w:rPr>
                <w:lang w:eastAsia="en-US"/>
              </w:rPr>
            </w:pPr>
            <w:r w:rsidRPr="001919EC">
              <w:t xml:space="preserve">3.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412C" w14:textId="5A12D21A" w:rsidR="00361D14" w:rsidRPr="001919EC" w:rsidRDefault="00361D14" w:rsidP="00361D14">
            <w:pPr>
              <w:spacing w:line="276" w:lineRule="auto"/>
              <w:rPr>
                <w:lang w:eastAsia="en-US"/>
              </w:rPr>
            </w:pPr>
            <w:r w:rsidRPr="001919EC">
              <w:t>Wynagrodzenie osoby fizycznej prowadzącej dotowany podmiot za pełnienie funkcji dyrektora podmiotu oświatowego - podanie kwot w poszczególnych miesiącach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7E22515" w14:textId="77777777" w:rsidR="00361D14" w:rsidRPr="001919EC" w:rsidRDefault="00361D14" w:rsidP="00361D1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EC4" w:rsidRPr="00D11323" w14:paraId="79A36FD2" w14:textId="77777777" w:rsidTr="00D5641C">
        <w:trPr>
          <w:jc w:val="center"/>
        </w:trPr>
        <w:tc>
          <w:tcPr>
            <w:tcW w:w="110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33FCAE" w14:textId="5194418E" w:rsidR="00163EC4" w:rsidRPr="001919EC" w:rsidRDefault="00361D14" w:rsidP="00EE45E4">
            <w:pPr>
              <w:spacing w:line="276" w:lineRule="auto"/>
              <w:ind w:left="360"/>
              <w:rPr>
                <w:lang w:eastAsia="en-US"/>
              </w:rPr>
            </w:pPr>
            <w:r w:rsidRPr="001919EC">
              <w:rPr>
                <w:lang w:eastAsia="en-US"/>
              </w:rPr>
              <w:t>4</w:t>
            </w:r>
            <w:r w:rsidR="00163EC4" w:rsidRPr="001919EC">
              <w:rPr>
                <w:lang w:eastAsia="en-US"/>
              </w:rP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172C1" w14:textId="089E69F2" w:rsidR="00163EC4" w:rsidRPr="001919EC" w:rsidRDefault="00163EC4" w:rsidP="00D5641C">
            <w:pPr>
              <w:spacing w:line="276" w:lineRule="auto"/>
              <w:rPr>
                <w:lang w:eastAsia="en-US"/>
              </w:rPr>
            </w:pPr>
            <w:r w:rsidRPr="001919EC">
              <w:rPr>
                <w:lang w:eastAsia="en-US"/>
              </w:rPr>
              <w:t>Pochodne od wynagrodzeń, nieujęte w punktach 1-</w:t>
            </w:r>
            <w:r w:rsidR="00361D14" w:rsidRPr="001919EC">
              <w:rPr>
                <w:lang w:eastAsia="en-US"/>
              </w:rPr>
              <w:t>3</w:t>
            </w:r>
          </w:p>
          <w:p w14:paraId="594C4442" w14:textId="77777777" w:rsidR="00163EC4" w:rsidRPr="001919EC" w:rsidRDefault="00163EC4" w:rsidP="00D564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DE37243" w14:textId="77777777" w:rsidR="00163EC4" w:rsidRPr="001919EC" w:rsidRDefault="00163EC4" w:rsidP="00D5641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EC4" w:rsidRPr="00D11323" w14:paraId="36E0C6C9" w14:textId="77777777" w:rsidTr="00D5641C">
        <w:trPr>
          <w:jc w:val="center"/>
        </w:trPr>
        <w:tc>
          <w:tcPr>
            <w:tcW w:w="110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05B252" w14:textId="0CF2F02E" w:rsidR="00163EC4" w:rsidRPr="001919EC" w:rsidRDefault="00361D14" w:rsidP="00EE45E4">
            <w:pPr>
              <w:spacing w:line="276" w:lineRule="auto"/>
              <w:ind w:left="360"/>
              <w:rPr>
                <w:lang w:eastAsia="en-US"/>
              </w:rPr>
            </w:pPr>
            <w:r w:rsidRPr="001919EC">
              <w:rPr>
                <w:lang w:eastAsia="en-US"/>
              </w:rPr>
              <w:t>5</w:t>
            </w:r>
            <w:r w:rsidR="00163EC4" w:rsidRPr="001919EC">
              <w:rPr>
                <w:lang w:eastAsia="en-US"/>
              </w:rP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69DFA" w14:textId="77777777" w:rsidR="00163EC4" w:rsidRPr="001919EC" w:rsidRDefault="00163EC4" w:rsidP="00D5641C">
            <w:pPr>
              <w:spacing w:line="276" w:lineRule="auto"/>
              <w:rPr>
                <w:lang w:eastAsia="en-US"/>
              </w:rPr>
            </w:pPr>
            <w:r w:rsidRPr="001919EC">
              <w:rPr>
                <w:lang w:eastAsia="en-US"/>
              </w:rPr>
              <w:t>Zakup materiałów i wyposażenia</w:t>
            </w:r>
          </w:p>
          <w:p w14:paraId="2C373D6A" w14:textId="77777777" w:rsidR="00163EC4" w:rsidRPr="001919EC" w:rsidRDefault="00163EC4" w:rsidP="00D564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E3BCAD2" w14:textId="77777777" w:rsidR="00163EC4" w:rsidRPr="001919EC" w:rsidRDefault="00163EC4" w:rsidP="00D5641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EC4" w:rsidRPr="00D11323" w14:paraId="6A900742" w14:textId="77777777" w:rsidTr="00D5641C">
        <w:trPr>
          <w:jc w:val="center"/>
        </w:trPr>
        <w:tc>
          <w:tcPr>
            <w:tcW w:w="110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36E775" w14:textId="6EBF35F8" w:rsidR="00163EC4" w:rsidRPr="001919EC" w:rsidRDefault="00361D14" w:rsidP="00EE45E4">
            <w:pPr>
              <w:spacing w:line="276" w:lineRule="auto"/>
              <w:ind w:left="360"/>
              <w:rPr>
                <w:lang w:eastAsia="en-US"/>
              </w:rPr>
            </w:pPr>
            <w:r w:rsidRPr="001919EC">
              <w:rPr>
                <w:lang w:eastAsia="en-US"/>
              </w:rPr>
              <w:t>6</w:t>
            </w:r>
            <w:r w:rsidR="00163EC4" w:rsidRPr="001919EC">
              <w:rPr>
                <w:lang w:eastAsia="en-US"/>
              </w:rP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A5690" w14:textId="77777777" w:rsidR="00163EC4" w:rsidRPr="001919EC" w:rsidRDefault="00163EC4" w:rsidP="00D5641C">
            <w:pPr>
              <w:spacing w:line="276" w:lineRule="auto"/>
              <w:rPr>
                <w:lang w:eastAsia="en-US"/>
              </w:rPr>
            </w:pPr>
            <w:r w:rsidRPr="001919EC">
              <w:rPr>
                <w:lang w:eastAsia="en-US"/>
              </w:rPr>
              <w:t>Opłaty za media</w:t>
            </w:r>
          </w:p>
          <w:p w14:paraId="2DB78ABC" w14:textId="77777777" w:rsidR="00163EC4" w:rsidRPr="001919EC" w:rsidRDefault="00163EC4" w:rsidP="00D564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5521F84" w14:textId="77777777" w:rsidR="00163EC4" w:rsidRPr="001919EC" w:rsidRDefault="00163EC4" w:rsidP="00D5641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EC4" w:rsidRPr="00D11323" w14:paraId="5BF2E945" w14:textId="77777777" w:rsidTr="00D5641C">
        <w:trPr>
          <w:jc w:val="center"/>
        </w:trPr>
        <w:tc>
          <w:tcPr>
            <w:tcW w:w="110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735601" w14:textId="17E05395" w:rsidR="00163EC4" w:rsidRPr="001919EC" w:rsidRDefault="00361D14" w:rsidP="00EE45E4">
            <w:pPr>
              <w:spacing w:line="276" w:lineRule="auto"/>
              <w:ind w:left="360"/>
              <w:rPr>
                <w:lang w:eastAsia="en-US"/>
              </w:rPr>
            </w:pPr>
            <w:r w:rsidRPr="001919EC">
              <w:rPr>
                <w:lang w:eastAsia="en-US"/>
              </w:rPr>
              <w:t>7</w:t>
            </w:r>
            <w:r w:rsidR="00163EC4" w:rsidRPr="001919EC">
              <w:rPr>
                <w:lang w:eastAsia="en-US"/>
              </w:rP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734D7" w14:textId="77777777" w:rsidR="00163EC4" w:rsidRPr="001919EC" w:rsidRDefault="00163EC4" w:rsidP="00D5641C">
            <w:pPr>
              <w:spacing w:line="276" w:lineRule="auto"/>
              <w:rPr>
                <w:lang w:eastAsia="en-US"/>
              </w:rPr>
            </w:pPr>
            <w:r w:rsidRPr="001919EC">
              <w:rPr>
                <w:lang w:eastAsia="en-US"/>
              </w:rPr>
              <w:t>Zakup pomocy dydaktycznych</w:t>
            </w:r>
          </w:p>
          <w:p w14:paraId="4872D2BA" w14:textId="77777777" w:rsidR="00163EC4" w:rsidRPr="001919EC" w:rsidRDefault="00163EC4" w:rsidP="00D564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80B135E" w14:textId="77777777" w:rsidR="00163EC4" w:rsidRPr="001919EC" w:rsidRDefault="00163EC4" w:rsidP="00D5641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EC4" w:rsidRPr="00D11323" w14:paraId="381D65C5" w14:textId="77777777" w:rsidTr="00D5641C">
        <w:trPr>
          <w:jc w:val="center"/>
        </w:trPr>
        <w:tc>
          <w:tcPr>
            <w:tcW w:w="110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EBDA1B" w14:textId="7654FF30" w:rsidR="00163EC4" w:rsidRPr="001919EC" w:rsidRDefault="00361D14" w:rsidP="00EE45E4">
            <w:pPr>
              <w:spacing w:line="276" w:lineRule="auto"/>
              <w:ind w:left="360"/>
              <w:rPr>
                <w:lang w:eastAsia="en-US"/>
              </w:rPr>
            </w:pPr>
            <w:r w:rsidRPr="001919EC">
              <w:rPr>
                <w:lang w:eastAsia="en-US"/>
              </w:rPr>
              <w:t>8</w:t>
            </w:r>
            <w:r w:rsidR="00163EC4" w:rsidRPr="001919EC">
              <w:rPr>
                <w:lang w:eastAsia="en-US"/>
              </w:rP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AEFB6" w14:textId="77777777" w:rsidR="00163EC4" w:rsidRPr="001919EC" w:rsidRDefault="00163EC4" w:rsidP="00D5641C">
            <w:pPr>
              <w:spacing w:line="276" w:lineRule="auto"/>
              <w:rPr>
                <w:lang w:eastAsia="en-US"/>
              </w:rPr>
            </w:pPr>
            <w:r w:rsidRPr="001919EC">
              <w:rPr>
                <w:lang w:eastAsia="en-US"/>
              </w:rPr>
              <w:t>Zakup usług</w:t>
            </w:r>
          </w:p>
          <w:p w14:paraId="7B6AF1E7" w14:textId="77777777" w:rsidR="00163EC4" w:rsidRPr="001919EC" w:rsidRDefault="00163EC4" w:rsidP="00D564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0CF347C" w14:textId="77777777" w:rsidR="00163EC4" w:rsidRPr="001919EC" w:rsidRDefault="00163EC4" w:rsidP="00D5641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EC4" w:rsidRPr="00D11323" w14:paraId="58D25002" w14:textId="77777777" w:rsidTr="00D5641C">
        <w:trPr>
          <w:jc w:val="center"/>
        </w:trPr>
        <w:tc>
          <w:tcPr>
            <w:tcW w:w="110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D5FF8C" w14:textId="5B478352" w:rsidR="00163EC4" w:rsidRPr="001919EC" w:rsidRDefault="00361D14" w:rsidP="00EE45E4">
            <w:pPr>
              <w:spacing w:line="276" w:lineRule="auto"/>
              <w:ind w:left="360"/>
              <w:rPr>
                <w:lang w:eastAsia="en-US"/>
              </w:rPr>
            </w:pPr>
            <w:r w:rsidRPr="001919EC">
              <w:rPr>
                <w:lang w:eastAsia="en-US"/>
              </w:rPr>
              <w:t>9</w:t>
            </w:r>
            <w:r w:rsidR="00163EC4" w:rsidRPr="001919EC">
              <w:rPr>
                <w:lang w:eastAsia="en-US"/>
              </w:rP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A1A27" w14:textId="77777777" w:rsidR="00163EC4" w:rsidRPr="001919EC" w:rsidRDefault="00163EC4" w:rsidP="00D5641C">
            <w:pPr>
              <w:spacing w:line="276" w:lineRule="auto"/>
              <w:rPr>
                <w:lang w:eastAsia="en-US"/>
              </w:rPr>
            </w:pPr>
            <w:r w:rsidRPr="001919EC">
              <w:rPr>
                <w:lang w:eastAsia="en-US"/>
              </w:rPr>
              <w:t>Wynajem pomieszczeń</w:t>
            </w:r>
          </w:p>
          <w:p w14:paraId="5EB9748D" w14:textId="71A432B4" w:rsidR="00EE45E4" w:rsidRPr="001919EC" w:rsidRDefault="00EE45E4" w:rsidP="00D564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BB92522" w14:textId="77777777" w:rsidR="00163EC4" w:rsidRPr="001919EC" w:rsidRDefault="00163EC4" w:rsidP="00D5641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EC4" w:rsidRPr="00D11323" w14:paraId="0F04DD53" w14:textId="77777777" w:rsidTr="00D5641C">
        <w:trPr>
          <w:jc w:val="center"/>
        </w:trPr>
        <w:tc>
          <w:tcPr>
            <w:tcW w:w="110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544195" w14:textId="4A5E0F56" w:rsidR="00163EC4" w:rsidRPr="001919EC" w:rsidRDefault="00361D14" w:rsidP="00EE45E4">
            <w:pPr>
              <w:spacing w:line="276" w:lineRule="auto"/>
              <w:ind w:left="720" w:hanging="340"/>
              <w:rPr>
                <w:lang w:eastAsia="en-US"/>
              </w:rPr>
            </w:pPr>
            <w:r w:rsidRPr="001919EC">
              <w:rPr>
                <w:lang w:eastAsia="en-US"/>
              </w:rPr>
              <w:t>10</w:t>
            </w:r>
            <w:r w:rsidR="00163EC4" w:rsidRPr="001919EC">
              <w:rPr>
                <w:lang w:eastAsia="en-US"/>
              </w:rP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4B757" w14:textId="77777777" w:rsidR="00163EC4" w:rsidRPr="001919EC" w:rsidRDefault="00163EC4" w:rsidP="00D5641C">
            <w:pPr>
              <w:spacing w:line="276" w:lineRule="auto"/>
              <w:rPr>
                <w:lang w:eastAsia="en-US"/>
              </w:rPr>
            </w:pPr>
            <w:r w:rsidRPr="001919EC">
              <w:rPr>
                <w:lang w:eastAsia="en-US"/>
              </w:rPr>
              <w:t>Pozostałe wydatki bieżące – wymienić, jakie:</w:t>
            </w:r>
          </w:p>
          <w:p w14:paraId="30DA3FA6" w14:textId="77777777" w:rsidR="00163EC4" w:rsidRPr="001919EC" w:rsidRDefault="00163EC4" w:rsidP="00D564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FC8A23D" w14:textId="77777777" w:rsidR="00163EC4" w:rsidRPr="001919EC" w:rsidRDefault="00163EC4" w:rsidP="00D5641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EC4" w:rsidRPr="00D11323" w14:paraId="37D75B3C" w14:textId="77777777" w:rsidTr="00D5641C">
        <w:trPr>
          <w:jc w:val="center"/>
        </w:trPr>
        <w:tc>
          <w:tcPr>
            <w:tcW w:w="110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AB607D" w14:textId="4C9AD955" w:rsidR="00163EC4" w:rsidRPr="001919EC" w:rsidRDefault="00163EC4" w:rsidP="00EE45E4">
            <w:pPr>
              <w:pStyle w:val="Akapitzlist"/>
              <w:spacing w:line="276" w:lineRule="auto"/>
              <w:ind w:hanging="340"/>
              <w:rPr>
                <w:lang w:eastAsia="en-US"/>
              </w:rPr>
            </w:pPr>
            <w:r w:rsidRPr="001919EC">
              <w:rPr>
                <w:lang w:eastAsia="en-US"/>
              </w:rPr>
              <w:t>1</w:t>
            </w:r>
            <w:r w:rsidR="00361D14" w:rsidRPr="001919EC">
              <w:rPr>
                <w:lang w:eastAsia="en-US"/>
              </w:rPr>
              <w:t>1</w:t>
            </w:r>
            <w:r w:rsidRPr="001919EC">
              <w:rPr>
                <w:lang w:eastAsia="en-US"/>
              </w:rPr>
              <w:t>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FB1FF" w14:textId="520D483F" w:rsidR="00163EC4" w:rsidRPr="001919EC" w:rsidRDefault="00163EC4" w:rsidP="00D5641C">
            <w:pPr>
              <w:spacing w:line="276" w:lineRule="auto"/>
              <w:rPr>
                <w:lang w:eastAsia="en-US"/>
              </w:rPr>
            </w:pPr>
            <w:r w:rsidRPr="001919EC">
              <w:rPr>
                <w:lang w:eastAsia="en-US"/>
              </w:rPr>
              <w:t>Zakup środków trwałych oraz wartości niematerialnych i prawnych, o których mowa w art. 35 ust. 1 pkt 2 ustawy o finansowaniu zadań oświatowych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CCC61F9" w14:textId="77777777" w:rsidR="00163EC4" w:rsidRPr="001919EC" w:rsidRDefault="00163EC4" w:rsidP="00D5641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50645" w:rsidRPr="00D11323" w14:paraId="56B86735" w14:textId="77777777" w:rsidTr="00D5641C">
        <w:trPr>
          <w:jc w:val="center"/>
        </w:trPr>
        <w:tc>
          <w:tcPr>
            <w:tcW w:w="636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0096A5" w14:textId="77777777" w:rsidR="00850645" w:rsidRPr="001919EC" w:rsidRDefault="00850645" w:rsidP="00850645">
            <w:pPr>
              <w:spacing w:line="276" w:lineRule="auto"/>
              <w:rPr>
                <w:b/>
                <w:lang w:eastAsia="en-US"/>
              </w:rPr>
            </w:pPr>
            <w:r w:rsidRPr="001919EC">
              <w:rPr>
                <w:b/>
                <w:lang w:eastAsia="en-US"/>
              </w:rPr>
              <w:t>RAZEM:</w:t>
            </w:r>
          </w:p>
          <w:p w14:paraId="6C8C64B2" w14:textId="629987EE" w:rsidR="00850645" w:rsidRPr="001919EC" w:rsidRDefault="00850645" w:rsidP="00850645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0FFF720" w14:textId="77777777" w:rsidR="00850645" w:rsidRPr="001919EC" w:rsidRDefault="00850645" w:rsidP="00D5641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EC4" w:rsidRPr="00D11323" w14:paraId="16AA55D9" w14:textId="77777777" w:rsidTr="00D5641C">
        <w:trPr>
          <w:jc w:val="center"/>
        </w:trPr>
        <w:tc>
          <w:tcPr>
            <w:tcW w:w="110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FA526E" w14:textId="77777777" w:rsidR="00163EC4" w:rsidRPr="001919EC" w:rsidRDefault="00163EC4" w:rsidP="00EE45E4">
            <w:pPr>
              <w:pStyle w:val="Akapitzlist"/>
              <w:spacing w:line="276" w:lineRule="auto"/>
              <w:ind w:hanging="361"/>
              <w:rPr>
                <w:lang w:eastAsia="en-US"/>
              </w:rPr>
            </w:pPr>
            <w:r w:rsidRPr="001919EC">
              <w:rPr>
                <w:lang w:eastAsia="en-US"/>
              </w:rPr>
              <w:t>12.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905CC" w14:textId="77777777" w:rsidR="00163EC4" w:rsidRPr="001919EC" w:rsidRDefault="00163EC4" w:rsidP="00D5641C">
            <w:pPr>
              <w:spacing w:line="276" w:lineRule="auto"/>
              <w:rPr>
                <w:lang w:eastAsia="en-US"/>
              </w:rPr>
            </w:pPr>
            <w:r w:rsidRPr="001919EC">
              <w:rPr>
                <w:lang w:eastAsia="en-US"/>
              </w:rPr>
              <w:t>Minimalna kwota obowiązkowych wydatków na kształcenie specjalne, wyliczona zgodnie z art. 35 ust. 5 ustawy o finansowaniu zadań oświatowych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4A05A06" w14:textId="77777777" w:rsidR="00163EC4" w:rsidRPr="001919EC" w:rsidRDefault="00163EC4" w:rsidP="00D5641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EC4" w:rsidRPr="00D11323" w14:paraId="343F150A" w14:textId="77777777" w:rsidTr="001A70D8">
        <w:trPr>
          <w:trHeight w:val="500"/>
          <w:jc w:val="center"/>
        </w:trPr>
        <w:tc>
          <w:tcPr>
            <w:tcW w:w="110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AC2C1E" w14:textId="6E04BA91" w:rsidR="00163EC4" w:rsidRPr="001919EC" w:rsidRDefault="00163EC4" w:rsidP="00D5641C">
            <w:pPr>
              <w:spacing w:line="276" w:lineRule="auto"/>
              <w:jc w:val="center"/>
              <w:rPr>
                <w:lang w:eastAsia="en-US"/>
              </w:rPr>
            </w:pPr>
            <w:r w:rsidRPr="001919EC">
              <w:rPr>
                <w:lang w:eastAsia="en-US"/>
              </w:rPr>
              <w:t>13.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53CE9" w14:textId="77777777" w:rsidR="00163EC4" w:rsidRPr="001919EC" w:rsidRDefault="00163EC4" w:rsidP="00D5641C">
            <w:pPr>
              <w:spacing w:line="276" w:lineRule="auto"/>
              <w:rPr>
                <w:lang w:eastAsia="en-US"/>
              </w:rPr>
            </w:pPr>
            <w:r w:rsidRPr="001919EC">
              <w:rPr>
                <w:lang w:eastAsia="en-US"/>
              </w:rPr>
              <w:t>Faktyczne wydatki pokryte z dotacji na kształcenie specjalne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E9E9175" w14:textId="77777777" w:rsidR="00163EC4" w:rsidRPr="001919EC" w:rsidRDefault="00163EC4" w:rsidP="00D5641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68D05B30" w14:textId="77777777" w:rsidR="00163EC4" w:rsidRPr="00D11323" w:rsidRDefault="00163EC4" w:rsidP="00163EC4">
      <w:pPr>
        <w:pStyle w:val="Akapitzlist"/>
        <w:ind w:left="0"/>
      </w:pPr>
    </w:p>
    <w:p w14:paraId="37502E54" w14:textId="77777777" w:rsidR="00A37005" w:rsidRPr="00D11323" w:rsidRDefault="00A37005">
      <w:pPr>
        <w:widowControl/>
        <w:autoSpaceDE/>
        <w:autoSpaceDN/>
        <w:adjustRightInd/>
        <w:spacing w:after="160" w:line="259" w:lineRule="auto"/>
        <w:sectPr w:rsidR="00A37005" w:rsidRPr="00D11323" w:rsidSect="00F07EAD"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14:paraId="2043617E" w14:textId="35E7F7E8" w:rsidR="00F07EAD" w:rsidRPr="001919EC" w:rsidRDefault="00F07EAD" w:rsidP="00D07233">
      <w:pPr>
        <w:pStyle w:val="Akapitzlist"/>
        <w:numPr>
          <w:ilvl w:val="0"/>
          <w:numId w:val="6"/>
        </w:numPr>
        <w:spacing w:after="120"/>
        <w:ind w:left="425" w:hanging="357"/>
        <w:rPr>
          <w:sz w:val="22"/>
          <w:szCs w:val="22"/>
        </w:rPr>
      </w:pPr>
      <w:r w:rsidRPr="001919EC">
        <w:rPr>
          <w:sz w:val="22"/>
          <w:szCs w:val="22"/>
        </w:rPr>
        <w:lastRenderedPageBreak/>
        <w:t>Zestawienie wydatków dotowanej jednostki sfinansowanych z dotacji w 20…… r. na uczniów pełnosprawnych:</w:t>
      </w:r>
    </w:p>
    <w:tbl>
      <w:tblPr>
        <w:tblW w:w="1542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220"/>
        <w:gridCol w:w="2019"/>
        <w:gridCol w:w="1220"/>
        <w:gridCol w:w="1279"/>
        <w:gridCol w:w="1059"/>
        <w:gridCol w:w="1279"/>
        <w:gridCol w:w="1379"/>
        <w:gridCol w:w="3360"/>
        <w:gridCol w:w="1939"/>
        <w:gridCol w:w="146"/>
      </w:tblGrid>
      <w:tr w:rsidR="00A37005" w:rsidRPr="00A37005" w14:paraId="1E43FE91" w14:textId="77777777" w:rsidTr="00D07233">
        <w:trPr>
          <w:gridAfter w:val="1"/>
          <w:wAfter w:w="146" w:type="dxa"/>
          <w:trHeight w:val="88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474B" w14:textId="436CC3F6" w:rsidR="00A37005" w:rsidRPr="00A37005" w:rsidRDefault="00A37005" w:rsidP="00A370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37005">
              <w:rPr>
                <w:rFonts w:eastAsia="Times New Roman"/>
                <w:b/>
                <w:bCs/>
                <w:color w:val="000000"/>
              </w:rPr>
              <w:t>Lp.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E1A2" w14:textId="77777777" w:rsidR="00A37005" w:rsidRPr="00A37005" w:rsidRDefault="00A37005" w:rsidP="00A370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37005">
              <w:rPr>
                <w:rFonts w:eastAsia="Times New Roman"/>
                <w:b/>
                <w:bCs/>
                <w:color w:val="000000"/>
              </w:rPr>
              <w:t>Nr dowodu księgowego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F872" w14:textId="77777777" w:rsidR="00A37005" w:rsidRPr="00A37005" w:rsidRDefault="00A37005" w:rsidP="00A370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37005">
              <w:rPr>
                <w:rFonts w:eastAsia="Times New Roman"/>
                <w:b/>
                <w:bCs/>
                <w:color w:val="000000"/>
              </w:rPr>
              <w:t>Numer dokumentu np. listy płac, faktury, rachunki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D2CE" w14:textId="77777777" w:rsidR="00A37005" w:rsidRPr="00A37005" w:rsidRDefault="00A37005" w:rsidP="00A370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37005">
              <w:rPr>
                <w:rFonts w:eastAsia="Times New Roman"/>
                <w:b/>
                <w:bCs/>
                <w:color w:val="000000"/>
              </w:rPr>
              <w:t>Data wystawienia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F4D1" w14:textId="77777777" w:rsidR="00A37005" w:rsidRPr="00A37005" w:rsidRDefault="00A37005" w:rsidP="00A370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37005">
              <w:rPr>
                <w:rFonts w:eastAsia="Times New Roman"/>
                <w:b/>
                <w:bCs/>
                <w:color w:val="000000"/>
              </w:rPr>
              <w:t>Data zapłaty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B072" w14:textId="77777777" w:rsidR="00A37005" w:rsidRPr="00A37005" w:rsidRDefault="00A37005" w:rsidP="00A370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37005">
              <w:rPr>
                <w:rFonts w:eastAsia="Times New Roman"/>
                <w:b/>
                <w:bCs/>
                <w:color w:val="000000"/>
              </w:rPr>
              <w:t>Sposób zapłaty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D9F0" w14:textId="77777777" w:rsidR="00A37005" w:rsidRPr="00A37005" w:rsidRDefault="00A37005" w:rsidP="00A370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37005">
              <w:rPr>
                <w:rFonts w:eastAsia="Times New Roman"/>
                <w:b/>
                <w:bCs/>
                <w:color w:val="000000"/>
              </w:rPr>
              <w:t>Całkowita kwota wydatku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7B77" w14:textId="187808B8" w:rsidR="00A37005" w:rsidRPr="00A37005" w:rsidRDefault="00A37005" w:rsidP="00A370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37005">
              <w:rPr>
                <w:rFonts w:eastAsia="Times New Roman"/>
                <w:b/>
                <w:bCs/>
                <w:color w:val="000000"/>
              </w:rPr>
              <w:t xml:space="preserve">Kwota wydatku opłacona </w:t>
            </w:r>
            <w:r w:rsidR="00D07233">
              <w:rPr>
                <w:rFonts w:eastAsia="Times New Roman"/>
                <w:b/>
                <w:bCs/>
                <w:color w:val="000000"/>
              </w:rPr>
              <w:br/>
            </w:r>
            <w:r w:rsidRPr="00A37005">
              <w:rPr>
                <w:rFonts w:eastAsia="Times New Roman"/>
                <w:b/>
                <w:bCs/>
                <w:color w:val="000000"/>
              </w:rPr>
              <w:t>z dotacji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75AC" w14:textId="522E584F" w:rsidR="00A37005" w:rsidRPr="00A37005" w:rsidRDefault="00A37005" w:rsidP="00A370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37005">
              <w:rPr>
                <w:rFonts w:eastAsia="Times New Roman"/>
                <w:b/>
                <w:bCs/>
                <w:color w:val="000000"/>
              </w:rPr>
              <w:t xml:space="preserve">Tytuł wydatku </w:t>
            </w:r>
            <w:r w:rsidR="00D07233">
              <w:rPr>
                <w:rFonts w:eastAsia="Times New Roman"/>
                <w:b/>
                <w:bCs/>
                <w:color w:val="000000"/>
              </w:rPr>
              <w:t xml:space="preserve">wynikający </w:t>
            </w:r>
            <w:r w:rsidR="00D07233">
              <w:rPr>
                <w:rFonts w:eastAsia="Times New Roman"/>
                <w:b/>
                <w:bCs/>
                <w:color w:val="000000"/>
              </w:rPr>
              <w:br/>
              <w:t>z dokumentu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2179" w14:textId="7A8BDA15" w:rsidR="00A37005" w:rsidRPr="00A37005" w:rsidRDefault="00A37005" w:rsidP="00A370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37005">
              <w:rPr>
                <w:rFonts w:eastAsia="Times New Roman"/>
                <w:b/>
                <w:bCs/>
                <w:color w:val="000000"/>
              </w:rPr>
              <w:t>Rodzaj wydatku*</w:t>
            </w:r>
          </w:p>
        </w:tc>
      </w:tr>
      <w:tr w:rsidR="00A37005" w:rsidRPr="00A37005" w14:paraId="498364C9" w14:textId="77777777" w:rsidTr="001919EC">
        <w:trPr>
          <w:gridAfter w:val="1"/>
          <w:wAfter w:w="146" w:type="dxa"/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D1D3" w14:textId="77777777" w:rsidR="00A37005" w:rsidRPr="00A37005" w:rsidRDefault="00A37005" w:rsidP="00A370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5AA1" w14:textId="77777777" w:rsidR="00A37005" w:rsidRPr="00A37005" w:rsidRDefault="00A37005" w:rsidP="00A3700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9733" w14:textId="77777777" w:rsidR="00A37005" w:rsidRPr="00A37005" w:rsidRDefault="00A37005" w:rsidP="00A3700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48A8" w14:textId="77777777" w:rsidR="00A37005" w:rsidRPr="00A37005" w:rsidRDefault="00A37005" w:rsidP="00A370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39A8" w14:textId="77777777" w:rsidR="00A37005" w:rsidRPr="00A37005" w:rsidRDefault="00A37005" w:rsidP="00A370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E010" w14:textId="77777777" w:rsidR="00A37005" w:rsidRPr="00A37005" w:rsidRDefault="00A37005" w:rsidP="00A3700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8D5E" w14:textId="77777777" w:rsidR="00A37005" w:rsidRPr="00A37005" w:rsidRDefault="00A37005" w:rsidP="00A370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3AE5" w14:textId="77777777" w:rsidR="00A37005" w:rsidRPr="00A37005" w:rsidRDefault="00A37005" w:rsidP="00A3700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44D3" w14:textId="77777777" w:rsidR="00A37005" w:rsidRPr="00A37005" w:rsidRDefault="00A37005" w:rsidP="00A3700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2021" w14:textId="77777777" w:rsidR="00A37005" w:rsidRPr="00A37005" w:rsidRDefault="00A37005" w:rsidP="00A3700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</w:tr>
      <w:tr w:rsidR="00A37005" w:rsidRPr="00A37005" w14:paraId="086A608A" w14:textId="77777777" w:rsidTr="001919EC">
        <w:trPr>
          <w:gridAfter w:val="1"/>
          <w:wAfter w:w="146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41D8" w14:textId="77777777" w:rsidR="00A37005" w:rsidRPr="00A37005" w:rsidRDefault="00A37005" w:rsidP="00A370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D89B" w14:textId="77777777" w:rsidR="00A37005" w:rsidRPr="00A37005" w:rsidRDefault="00A37005" w:rsidP="00A3700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83AF" w14:textId="77777777" w:rsidR="00A37005" w:rsidRPr="00A37005" w:rsidRDefault="00A37005" w:rsidP="00A3700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8E17" w14:textId="77777777" w:rsidR="00A37005" w:rsidRPr="00A37005" w:rsidRDefault="00A37005" w:rsidP="00A370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E710" w14:textId="77777777" w:rsidR="00A37005" w:rsidRPr="00A37005" w:rsidRDefault="00A37005" w:rsidP="00A370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416E" w14:textId="77777777" w:rsidR="00A37005" w:rsidRPr="00A37005" w:rsidRDefault="00A37005" w:rsidP="00A3700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F31A" w14:textId="77777777" w:rsidR="00A37005" w:rsidRPr="00A37005" w:rsidRDefault="00A37005" w:rsidP="00A370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F3A1" w14:textId="77777777" w:rsidR="00A37005" w:rsidRPr="00A37005" w:rsidRDefault="00A37005" w:rsidP="00A3700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3066" w14:textId="77777777" w:rsidR="00A37005" w:rsidRPr="00A37005" w:rsidRDefault="00A37005" w:rsidP="00A3700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626A" w14:textId="77777777" w:rsidR="00A37005" w:rsidRPr="00A37005" w:rsidRDefault="00A37005" w:rsidP="00A3700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</w:tr>
      <w:tr w:rsidR="00A37005" w:rsidRPr="00A37005" w14:paraId="2360B0F7" w14:textId="77777777" w:rsidTr="001919EC">
        <w:trPr>
          <w:gridAfter w:val="1"/>
          <w:wAfter w:w="146" w:type="dxa"/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547D" w14:textId="77777777" w:rsidR="00A37005" w:rsidRPr="00A37005" w:rsidRDefault="00A37005" w:rsidP="00A370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2EC1" w14:textId="77777777" w:rsidR="00A37005" w:rsidRPr="00A37005" w:rsidRDefault="00A37005" w:rsidP="00A3700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78F5" w14:textId="77777777" w:rsidR="00A37005" w:rsidRPr="00A37005" w:rsidRDefault="00A37005" w:rsidP="00A3700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167D" w14:textId="77777777" w:rsidR="00A37005" w:rsidRPr="00A37005" w:rsidRDefault="00A37005" w:rsidP="00A370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77D3" w14:textId="77777777" w:rsidR="00A37005" w:rsidRPr="00A37005" w:rsidRDefault="00A37005" w:rsidP="00A370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BF41" w14:textId="77777777" w:rsidR="00A37005" w:rsidRPr="00A37005" w:rsidRDefault="00A37005" w:rsidP="00A3700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0624" w14:textId="77777777" w:rsidR="00A37005" w:rsidRPr="00A37005" w:rsidRDefault="00A37005" w:rsidP="00A370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71A4" w14:textId="77777777" w:rsidR="00A37005" w:rsidRPr="00A37005" w:rsidRDefault="00A37005" w:rsidP="00A3700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5CE5" w14:textId="77777777" w:rsidR="00A37005" w:rsidRPr="00A37005" w:rsidRDefault="00A37005" w:rsidP="00A3700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9F80" w14:textId="77777777" w:rsidR="00A37005" w:rsidRPr="00A37005" w:rsidRDefault="00A37005" w:rsidP="00A3700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</w:tr>
      <w:tr w:rsidR="00A37005" w:rsidRPr="00A37005" w14:paraId="01285D60" w14:textId="77777777" w:rsidTr="001919EC">
        <w:trPr>
          <w:gridAfter w:val="1"/>
          <w:wAfter w:w="146" w:type="dxa"/>
          <w:trHeight w:val="345"/>
        </w:trPr>
        <w:tc>
          <w:tcPr>
            <w:tcW w:w="7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C7CD" w14:textId="77777777" w:rsidR="00A37005" w:rsidRPr="00A37005" w:rsidRDefault="00A37005" w:rsidP="00A3700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A37005">
              <w:rPr>
                <w:rFonts w:eastAsia="Times New Roman"/>
                <w:b/>
                <w:bCs/>
                <w:color w:val="000000"/>
              </w:rPr>
              <w:t>Razem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D5AB" w14:textId="77777777" w:rsidR="00A37005" w:rsidRPr="00A37005" w:rsidRDefault="00A37005" w:rsidP="00A370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37005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E4ED" w14:textId="77777777" w:rsidR="00A37005" w:rsidRPr="00A37005" w:rsidRDefault="00A37005" w:rsidP="00A370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37005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2FD7" w14:textId="77777777" w:rsidR="00A37005" w:rsidRPr="00A37005" w:rsidRDefault="00A37005" w:rsidP="00A3700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197A" w14:textId="77777777" w:rsidR="00A37005" w:rsidRPr="00A37005" w:rsidRDefault="00A37005" w:rsidP="00A370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37005" w:rsidRPr="00A37005" w14:paraId="111B2A5A" w14:textId="77777777" w:rsidTr="001919EC">
        <w:trPr>
          <w:gridAfter w:val="1"/>
          <w:wAfter w:w="146" w:type="dxa"/>
          <w:trHeight w:val="30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0050" w14:textId="77777777" w:rsidR="00A37005" w:rsidRPr="00A37005" w:rsidRDefault="00A37005" w:rsidP="00A3700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A37005">
              <w:rPr>
                <w:rFonts w:eastAsia="Times New Roman"/>
                <w:color w:val="000000"/>
                <w:sz w:val="18"/>
                <w:szCs w:val="18"/>
              </w:rPr>
              <w:t>Legenda: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D149" w14:textId="77777777" w:rsidR="00A37005" w:rsidRPr="00A37005" w:rsidRDefault="00A37005" w:rsidP="00A3700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9749" w14:textId="77777777" w:rsidR="00A37005" w:rsidRPr="00A37005" w:rsidRDefault="00A37005" w:rsidP="00A37005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CD73" w14:textId="77777777" w:rsidR="00A37005" w:rsidRPr="00A37005" w:rsidRDefault="00A37005" w:rsidP="00A37005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7272" w14:textId="77777777" w:rsidR="00A37005" w:rsidRPr="00A37005" w:rsidRDefault="00A37005" w:rsidP="00A37005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45B2" w14:textId="77777777" w:rsidR="00A37005" w:rsidRPr="00A37005" w:rsidRDefault="00A37005" w:rsidP="00A37005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A60A" w14:textId="77777777" w:rsidR="00A37005" w:rsidRPr="00A37005" w:rsidRDefault="00A37005" w:rsidP="00A37005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A885" w14:textId="77777777" w:rsidR="00A37005" w:rsidRPr="00A37005" w:rsidRDefault="00A37005" w:rsidP="00A37005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DCD2" w14:textId="77777777" w:rsidR="00A37005" w:rsidRPr="00A37005" w:rsidRDefault="00A37005" w:rsidP="00A37005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A37005" w:rsidRPr="00A37005" w14:paraId="28187EA7" w14:textId="77777777" w:rsidTr="001919EC">
        <w:trPr>
          <w:gridAfter w:val="1"/>
          <w:wAfter w:w="146" w:type="dxa"/>
          <w:trHeight w:val="408"/>
        </w:trPr>
        <w:tc>
          <w:tcPr>
            <w:tcW w:w="1527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46BCD" w14:textId="1076C520" w:rsidR="00A37005" w:rsidRPr="00A37005" w:rsidRDefault="00A37005" w:rsidP="001919EC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A37005">
              <w:rPr>
                <w:rFonts w:eastAsia="Times New Roman"/>
                <w:color w:val="000000"/>
                <w:sz w:val="18"/>
                <w:szCs w:val="18"/>
              </w:rPr>
              <w:t xml:space="preserve">* </w:t>
            </w:r>
            <w:r w:rsidR="00D11323" w:rsidRPr="001919EC">
              <w:rPr>
                <w:rFonts w:eastAsia="Times New Roman"/>
                <w:color w:val="000000"/>
                <w:sz w:val="18"/>
                <w:szCs w:val="18"/>
              </w:rPr>
              <w:t>1) w</w:t>
            </w:r>
            <w:r w:rsidRPr="001919EC">
              <w:rPr>
                <w:sz w:val="18"/>
                <w:szCs w:val="18"/>
                <w:lang w:eastAsia="en-US"/>
              </w:rPr>
              <w:t>ynagrodzenia nauczycieli</w:t>
            </w:r>
            <w:r w:rsidR="00D11323" w:rsidRPr="001919EC">
              <w:rPr>
                <w:sz w:val="18"/>
                <w:szCs w:val="18"/>
                <w:lang w:eastAsia="en-US"/>
              </w:rPr>
              <w:t>, 2) w</w:t>
            </w:r>
            <w:r w:rsidRPr="001919EC">
              <w:rPr>
                <w:sz w:val="18"/>
                <w:szCs w:val="18"/>
                <w:lang w:eastAsia="en-US"/>
              </w:rPr>
              <w:t>ynagrodzenia pozostałych pracowników wychowawczo-opiekuńczych oraz obsługi organizacyjno-finansowej</w:t>
            </w:r>
            <w:r w:rsidR="00D11323" w:rsidRPr="001919EC">
              <w:rPr>
                <w:sz w:val="18"/>
                <w:szCs w:val="18"/>
                <w:lang w:eastAsia="en-US"/>
              </w:rPr>
              <w:t xml:space="preserve">, </w:t>
            </w:r>
            <w:r w:rsidR="00D11323" w:rsidRPr="001919EC">
              <w:rPr>
                <w:sz w:val="18"/>
                <w:szCs w:val="18"/>
              </w:rPr>
              <w:t>3) w</w:t>
            </w:r>
            <w:r w:rsidR="00361D14" w:rsidRPr="001919EC">
              <w:rPr>
                <w:sz w:val="18"/>
                <w:szCs w:val="18"/>
              </w:rPr>
              <w:t>ynagrodzenie osoby fizycznej prowadzącej dotowany podmiot za pełnienie funkcji dyrektora podmiotu oświatowego</w:t>
            </w:r>
            <w:r w:rsidR="00D11323" w:rsidRPr="001919EC">
              <w:rPr>
                <w:sz w:val="18"/>
                <w:szCs w:val="18"/>
              </w:rPr>
              <w:t>, 4) p</w:t>
            </w:r>
            <w:r w:rsidRPr="001919EC">
              <w:rPr>
                <w:sz w:val="18"/>
                <w:szCs w:val="18"/>
                <w:lang w:eastAsia="en-US"/>
              </w:rPr>
              <w:t>ochodne od wynagrodzeń</w:t>
            </w:r>
            <w:r w:rsidR="00D11323" w:rsidRPr="001919EC">
              <w:rPr>
                <w:sz w:val="18"/>
                <w:szCs w:val="18"/>
                <w:lang w:eastAsia="en-US"/>
              </w:rPr>
              <w:t>, 5) z</w:t>
            </w:r>
            <w:r w:rsidRPr="001919EC">
              <w:rPr>
                <w:sz w:val="18"/>
                <w:szCs w:val="18"/>
                <w:lang w:eastAsia="en-US"/>
              </w:rPr>
              <w:t>akup materiałów i wyposażenia</w:t>
            </w:r>
            <w:r w:rsidR="00D11323" w:rsidRPr="001919EC">
              <w:rPr>
                <w:sz w:val="18"/>
                <w:szCs w:val="18"/>
                <w:lang w:eastAsia="en-US"/>
              </w:rPr>
              <w:t>, 6) o</w:t>
            </w:r>
            <w:r w:rsidRPr="001919EC">
              <w:rPr>
                <w:sz w:val="18"/>
                <w:szCs w:val="18"/>
                <w:lang w:eastAsia="en-US"/>
              </w:rPr>
              <w:t>płaty za media</w:t>
            </w:r>
            <w:r w:rsidR="00D11323" w:rsidRPr="001919EC">
              <w:rPr>
                <w:sz w:val="18"/>
                <w:szCs w:val="18"/>
                <w:lang w:eastAsia="en-US"/>
              </w:rPr>
              <w:t>, 7) z</w:t>
            </w:r>
            <w:r w:rsidRPr="001919EC">
              <w:rPr>
                <w:sz w:val="18"/>
                <w:szCs w:val="18"/>
                <w:lang w:eastAsia="en-US"/>
              </w:rPr>
              <w:t>akup pomocy dydaktycznych</w:t>
            </w:r>
            <w:r w:rsidR="00D11323" w:rsidRPr="001919EC">
              <w:rPr>
                <w:sz w:val="18"/>
                <w:szCs w:val="18"/>
                <w:lang w:eastAsia="en-US"/>
              </w:rPr>
              <w:t>, 8) z</w:t>
            </w:r>
            <w:r w:rsidR="003A440D" w:rsidRPr="001919EC">
              <w:rPr>
                <w:sz w:val="18"/>
                <w:szCs w:val="18"/>
                <w:lang w:eastAsia="en-US"/>
              </w:rPr>
              <w:t>akup usług</w:t>
            </w:r>
            <w:r w:rsidR="00D11323" w:rsidRPr="001919EC">
              <w:rPr>
                <w:sz w:val="18"/>
                <w:szCs w:val="18"/>
                <w:lang w:eastAsia="en-US"/>
              </w:rPr>
              <w:t xml:space="preserve">, </w:t>
            </w:r>
            <w:r w:rsidR="001919EC">
              <w:rPr>
                <w:sz w:val="18"/>
                <w:szCs w:val="18"/>
                <w:lang w:eastAsia="en-US"/>
              </w:rPr>
              <w:br/>
            </w:r>
            <w:r w:rsidR="00D11323" w:rsidRPr="001919EC">
              <w:rPr>
                <w:sz w:val="18"/>
                <w:szCs w:val="18"/>
                <w:lang w:eastAsia="en-US"/>
              </w:rPr>
              <w:t>9) w</w:t>
            </w:r>
            <w:r w:rsidR="003A440D" w:rsidRPr="001919EC">
              <w:rPr>
                <w:sz w:val="18"/>
                <w:szCs w:val="18"/>
                <w:lang w:eastAsia="en-US"/>
              </w:rPr>
              <w:t>ynajem pomieszczeń</w:t>
            </w:r>
            <w:r w:rsidR="00D11323" w:rsidRPr="001919EC">
              <w:rPr>
                <w:sz w:val="18"/>
                <w:szCs w:val="18"/>
                <w:lang w:eastAsia="en-US"/>
              </w:rPr>
              <w:t>, 10) p</w:t>
            </w:r>
            <w:r w:rsidR="003A440D" w:rsidRPr="001919EC">
              <w:rPr>
                <w:sz w:val="18"/>
                <w:szCs w:val="18"/>
                <w:lang w:eastAsia="en-US"/>
              </w:rPr>
              <w:t>ozostałe wydatki bieżące</w:t>
            </w:r>
            <w:r w:rsidR="00D11323" w:rsidRPr="001919EC">
              <w:rPr>
                <w:sz w:val="18"/>
                <w:szCs w:val="18"/>
                <w:lang w:eastAsia="en-US"/>
              </w:rPr>
              <w:t>, 11) z</w:t>
            </w:r>
            <w:r w:rsidR="003A440D" w:rsidRPr="001919EC">
              <w:rPr>
                <w:sz w:val="18"/>
                <w:szCs w:val="18"/>
                <w:lang w:eastAsia="en-US"/>
              </w:rPr>
              <w:t>akup środków trwałych oraz wartości niematerialnych i prawnych, o których mowa w art. 35 ust. 1 pkt 2 ustawy o finansowaniu zadań oświatowych</w:t>
            </w:r>
          </w:p>
        </w:tc>
      </w:tr>
      <w:tr w:rsidR="00A37005" w:rsidRPr="00A37005" w14:paraId="272DB642" w14:textId="77777777" w:rsidTr="001919EC">
        <w:trPr>
          <w:trHeight w:val="300"/>
        </w:trPr>
        <w:tc>
          <w:tcPr>
            <w:tcW w:w="1527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F84B7" w14:textId="77777777" w:rsidR="00A37005" w:rsidRPr="00A37005" w:rsidRDefault="00A37005" w:rsidP="00A3700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353A" w14:textId="77777777" w:rsidR="00A37005" w:rsidRPr="00A37005" w:rsidRDefault="00A37005" w:rsidP="00A3700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</w:tbl>
    <w:p w14:paraId="0A0D3C23" w14:textId="77777777" w:rsidR="00F07EAD" w:rsidRPr="001919EC" w:rsidRDefault="00F07EAD" w:rsidP="00D07233">
      <w:pPr>
        <w:pStyle w:val="Akapitzlist"/>
        <w:numPr>
          <w:ilvl w:val="0"/>
          <w:numId w:val="6"/>
        </w:numPr>
        <w:spacing w:before="240" w:after="120"/>
        <w:ind w:left="425" w:hanging="357"/>
        <w:rPr>
          <w:sz w:val="22"/>
          <w:szCs w:val="22"/>
        </w:rPr>
      </w:pPr>
      <w:r w:rsidRPr="001919EC">
        <w:rPr>
          <w:sz w:val="22"/>
          <w:szCs w:val="22"/>
        </w:rPr>
        <w:t>Zestawienie wydatków dotowanej jednostki finansowanych z dotacji w 20……r.</w:t>
      </w:r>
    </w:p>
    <w:p w14:paraId="0807318C" w14:textId="77777777" w:rsidR="00F07EAD" w:rsidRPr="001919EC" w:rsidRDefault="00F07EAD" w:rsidP="001919EC">
      <w:pPr>
        <w:ind w:hanging="11"/>
        <w:jc w:val="both"/>
        <w:rPr>
          <w:sz w:val="22"/>
          <w:szCs w:val="22"/>
        </w:rPr>
      </w:pPr>
      <w:r w:rsidRPr="001919EC">
        <w:rPr>
          <w:sz w:val="22"/>
          <w:szCs w:val="22"/>
        </w:rPr>
        <w:t>Wydatki poniesione wyłącznie na pokrycie kosztów wynikających z realizacji zadań związanych z organizacją kształcenia specjalnego z dotacji przekazanej na uczniów i wychowanków, posiadających orzeczenie o potrzebie kształcenia specjalnego, uczestników zajęć rewalidacyjno-wychowawczych oraz na uczniów oddziałów integracyjnych w szkołach:</w:t>
      </w:r>
    </w:p>
    <w:tbl>
      <w:tblPr>
        <w:tblW w:w="152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220"/>
        <w:gridCol w:w="2020"/>
        <w:gridCol w:w="1220"/>
        <w:gridCol w:w="1280"/>
        <w:gridCol w:w="1059"/>
        <w:gridCol w:w="1280"/>
        <w:gridCol w:w="1380"/>
        <w:gridCol w:w="3361"/>
        <w:gridCol w:w="1940"/>
      </w:tblGrid>
      <w:tr w:rsidR="00D07233" w:rsidRPr="00A37005" w14:paraId="1508BF5E" w14:textId="77777777" w:rsidTr="00D07233">
        <w:trPr>
          <w:trHeight w:val="8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4431" w14:textId="77777777" w:rsidR="001919EC" w:rsidRPr="00A37005" w:rsidRDefault="001919EC" w:rsidP="00D564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37005">
              <w:rPr>
                <w:rFonts w:eastAsia="Times New Roman"/>
                <w:b/>
                <w:bCs/>
                <w:color w:val="000000"/>
              </w:rPr>
              <w:t>Lp.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F659" w14:textId="77777777" w:rsidR="001919EC" w:rsidRPr="00A37005" w:rsidRDefault="001919EC" w:rsidP="00D564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37005">
              <w:rPr>
                <w:rFonts w:eastAsia="Times New Roman"/>
                <w:b/>
                <w:bCs/>
                <w:color w:val="000000"/>
              </w:rPr>
              <w:t>Nr dowodu księgowego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998F" w14:textId="77777777" w:rsidR="001919EC" w:rsidRPr="00A37005" w:rsidRDefault="001919EC" w:rsidP="00D564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37005">
              <w:rPr>
                <w:rFonts w:eastAsia="Times New Roman"/>
                <w:b/>
                <w:bCs/>
                <w:color w:val="000000"/>
              </w:rPr>
              <w:t>Numer dokumentu np. listy płac, faktury, rachunki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EC00" w14:textId="77777777" w:rsidR="001919EC" w:rsidRPr="00A37005" w:rsidRDefault="001919EC" w:rsidP="00D564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37005">
              <w:rPr>
                <w:rFonts w:eastAsia="Times New Roman"/>
                <w:b/>
                <w:bCs/>
                <w:color w:val="000000"/>
              </w:rPr>
              <w:t>Data wystawienia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88CD" w14:textId="77777777" w:rsidR="001919EC" w:rsidRPr="00A37005" w:rsidRDefault="001919EC" w:rsidP="00D564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37005">
              <w:rPr>
                <w:rFonts w:eastAsia="Times New Roman"/>
                <w:b/>
                <w:bCs/>
                <w:color w:val="000000"/>
              </w:rPr>
              <w:t>Data zapłaty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0148" w14:textId="77777777" w:rsidR="001919EC" w:rsidRPr="00A37005" w:rsidRDefault="001919EC" w:rsidP="00D564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37005">
              <w:rPr>
                <w:rFonts w:eastAsia="Times New Roman"/>
                <w:b/>
                <w:bCs/>
                <w:color w:val="000000"/>
              </w:rPr>
              <w:t>Sposób zapłaty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F4B6" w14:textId="77777777" w:rsidR="001919EC" w:rsidRPr="00A37005" w:rsidRDefault="001919EC" w:rsidP="00D564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37005">
              <w:rPr>
                <w:rFonts w:eastAsia="Times New Roman"/>
                <w:b/>
                <w:bCs/>
                <w:color w:val="000000"/>
              </w:rPr>
              <w:t>Całkowita kwota wydatku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9D84" w14:textId="6EF8854E" w:rsidR="001919EC" w:rsidRPr="00A37005" w:rsidRDefault="001919EC" w:rsidP="00D564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37005">
              <w:rPr>
                <w:rFonts w:eastAsia="Times New Roman"/>
                <w:b/>
                <w:bCs/>
                <w:color w:val="000000"/>
              </w:rPr>
              <w:t xml:space="preserve">Kwota wydatku opłacona </w:t>
            </w:r>
            <w:r w:rsidR="00D07233">
              <w:rPr>
                <w:rFonts w:eastAsia="Times New Roman"/>
                <w:b/>
                <w:bCs/>
                <w:color w:val="000000"/>
              </w:rPr>
              <w:br/>
            </w:r>
            <w:r w:rsidRPr="00A37005">
              <w:rPr>
                <w:rFonts w:eastAsia="Times New Roman"/>
                <w:b/>
                <w:bCs/>
                <w:color w:val="000000"/>
              </w:rPr>
              <w:t>z dotacji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C205" w14:textId="344DB1B8" w:rsidR="001919EC" w:rsidRPr="00A37005" w:rsidRDefault="00D07233" w:rsidP="00D564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37005">
              <w:rPr>
                <w:rFonts w:eastAsia="Times New Roman"/>
                <w:b/>
                <w:bCs/>
                <w:color w:val="000000"/>
              </w:rPr>
              <w:t xml:space="preserve">Tytuł wydatku </w:t>
            </w:r>
            <w:r>
              <w:rPr>
                <w:rFonts w:eastAsia="Times New Roman"/>
                <w:b/>
                <w:bCs/>
                <w:color w:val="000000"/>
              </w:rPr>
              <w:t xml:space="preserve">wynikający </w:t>
            </w:r>
            <w:r>
              <w:rPr>
                <w:rFonts w:eastAsia="Times New Roman"/>
                <w:b/>
                <w:bCs/>
                <w:color w:val="000000"/>
              </w:rPr>
              <w:br/>
              <w:t>z dokumentu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1754" w14:textId="77777777" w:rsidR="001919EC" w:rsidRPr="00A37005" w:rsidRDefault="001919EC" w:rsidP="00D564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37005">
              <w:rPr>
                <w:rFonts w:eastAsia="Times New Roman"/>
                <w:b/>
                <w:bCs/>
                <w:color w:val="000000"/>
              </w:rPr>
              <w:t>Rodzaj wydatku*</w:t>
            </w:r>
          </w:p>
        </w:tc>
      </w:tr>
      <w:tr w:rsidR="001919EC" w:rsidRPr="00A37005" w14:paraId="3C0235E5" w14:textId="77777777" w:rsidTr="00D07233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486D" w14:textId="77777777" w:rsidR="001919EC" w:rsidRPr="00A37005" w:rsidRDefault="001919EC" w:rsidP="00D564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37D1" w14:textId="77777777" w:rsidR="001919EC" w:rsidRPr="00A37005" w:rsidRDefault="001919EC" w:rsidP="00D564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2BEF" w14:textId="77777777" w:rsidR="001919EC" w:rsidRPr="00A37005" w:rsidRDefault="001919EC" w:rsidP="00D564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55F3" w14:textId="77777777" w:rsidR="001919EC" w:rsidRPr="00A37005" w:rsidRDefault="001919EC" w:rsidP="00D564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3B4B" w14:textId="77777777" w:rsidR="001919EC" w:rsidRPr="00A37005" w:rsidRDefault="001919EC" w:rsidP="00D564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9B4B" w14:textId="77777777" w:rsidR="001919EC" w:rsidRPr="00A37005" w:rsidRDefault="001919EC" w:rsidP="00D564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4711" w14:textId="77777777" w:rsidR="001919EC" w:rsidRPr="00A37005" w:rsidRDefault="001919EC" w:rsidP="00D564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2135" w14:textId="77777777" w:rsidR="001919EC" w:rsidRPr="00A37005" w:rsidRDefault="001919EC" w:rsidP="00D564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B36A" w14:textId="77777777" w:rsidR="001919EC" w:rsidRPr="00A37005" w:rsidRDefault="001919EC" w:rsidP="00D564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B615" w14:textId="77777777" w:rsidR="001919EC" w:rsidRPr="00A37005" w:rsidRDefault="001919EC" w:rsidP="00D564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</w:tr>
      <w:tr w:rsidR="001919EC" w:rsidRPr="00A37005" w14:paraId="36979592" w14:textId="77777777" w:rsidTr="00D0723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6C1B" w14:textId="77777777" w:rsidR="001919EC" w:rsidRPr="00A37005" w:rsidRDefault="001919EC" w:rsidP="00D564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2073" w14:textId="77777777" w:rsidR="001919EC" w:rsidRPr="00A37005" w:rsidRDefault="001919EC" w:rsidP="00D564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B10C" w14:textId="77777777" w:rsidR="001919EC" w:rsidRPr="00A37005" w:rsidRDefault="001919EC" w:rsidP="00D564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E7F6" w14:textId="77777777" w:rsidR="001919EC" w:rsidRPr="00A37005" w:rsidRDefault="001919EC" w:rsidP="00D564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909A" w14:textId="77777777" w:rsidR="001919EC" w:rsidRPr="00A37005" w:rsidRDefault="001919EC" w:rsidP="00D564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1B51" w14:textId="77777777" w:rsidR="001919EC" w:rsidRPr="00A37005" w:rsidRDefault="001919EC" w:rsidP="00D564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D52E" w14:textId="77777777" w:rsidR="001919EC" w:rsidRPr="00A37005" w:rsidRDefault="001919EC" w:rsidP="00D564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2F23" w14:textId="77777777" w:rsidR="001919EC" w:rsidRPr="00A37005" w:rsidRDefault="001919EC" w:rsidP="00D564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1B11" w14:textId="77777777" w:rsidR="001919EC" w:rsidRPr="00A37005" w:rsidRDefault="001919EC" w:rsidP="00D564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54B7" w14:textId="77777777" w:rsidR="001919EC" w:rsidRPr="00A37005" w:rsidRDefault="001919EC" w:rsidP="00D564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</w:tr>
      <w:tr w:rsidR="001919EC" w:rsidRPr="00A37005" w14:paraId="3ADB4DA5" w14:textId="77777777" w:rsidTr="00D07233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D881" w14:textId="77777777" w:rsidR="001919EC" w:rsidRPr="00A37005" w:rsidRDefault="001919EC" w:rsidP="00D564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BE3C" w14:textId="77777777" w:rsidR="001919EC" w:rsidRPr="00A37005" w:rsidRDefault="001919EC" w:rsidP="00D564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B088" w14:textId="77777777" w:rsidR="001919EC" w:rsidRPr="00A37005" w:rsidRDefault="001919EC" w:rsidP="00D564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15BE" w14:textId="77777777" w:rsidR="001919EC" w:rsidRPr="00A37005" w:rsidRDefault="001919EC" w:rsidP="00D564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E6AE" w14:textId="77777777" w:rsidR="001919EC" w:rsidRPr="00A37005" w:rsidRDefault="001919EC" w:rsidP="00D564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4DB8" w14:textId="77777777" w:rsidR="001919EC" w:rsidRPr="00A37005" w:rsidRDefault="001919EC" w:rsidP="00D564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61A4" w14:textId="77777777" w:rsidR="001919EC" w:rsidRPr="00A37005" w:rsidRDefault="001919EC" w:rsidP="00D564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833A" w14:textId="77777777" w:rsidR="001919EC" w:rsidRPr="00A37005" w:rsidRDefault="001919EC" w:rsidP="00D564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402F" w14:textId="77777777" w:rsidR="001919EC" w:rsidRPr="00A37005" w:rsidRDefault="001919EC" w:rsidP="00D564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0512" w14:textId="77777777" w:rsidR="001919EC" w:rsidRPr="00A37005" w:rsidRDefault="001919EC" w:rsidP="00D564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37005">
              <w:rPr>
                <w:rFonts w:eastAsia="Times New Roman"/>
                <w:color w:val="000000"/>
              </w:rPr>
              <w:t> </w:t>
            </w:r>
          </w:p>
        </w:tc>
      </w:tr>
      <w:tr w:rsidR="001919EC" w:rsidRPr="00A37005" w14:paraId="7F7D5647" w14:textId="77777777" w:rsidTr="00D07233">
        <w:trPr>
          <w:trHeight w:val="345"/>
        </w:trPr>
        <w:tc>
          <w:tcPr>
            <w:tcW w:w="7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7F12" w14:textId="77777777" w:rsidR="001919EC" w:rsidRPr="00A37005" w:rsidRDefault="001919EC" w:rsidP="00D5641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A37005">
              <w:rPr>
                <w:rFonts w:eastAsia="Times New Roman"/>
                <w:b/>
                <w:bCs/>
                <w:color w:val="000000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9DFF" w14:textId="77777777" w:rsidR="001919EC" w:rsidRPr="00A37005" w:rsidRDefault="001919EC" w:rsidP="00D564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37005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0BEA" w14:textId="77777777" w:rsidR="001919EC" w:rsidRPr="00A37005" w:rsidRDefault="001919EC" w:rsidP="00D564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37005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E666" w14:textId="77777777" w:rsidR="001919EC" w:rsidRPr="00A37005" w:rsidRDefault="001919EC" w:rsidP="00D5641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C174" w14:textId="77777777" w:rsidR="001919EC" w:rsidRPr="00A37005" w:rsidRDefault="001919EC" w:rsidP="00D5641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919EC" w:rsidRPr="00A37005" w14:paraId="790E4245" w14:textId="77777777" w:rsidTr="00D07233">
        <w:trPr>
          <w:trHeight w:val="30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5DCA" w14:textId="77777777" w:rsidR="001919EC" w:rsidRPr="00A37005" w:rsidRDefault="001919EC" w:rsidP="00D564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A37005">
              <w:rPr>
                <w:rFonts w:eastAsia="Times New Roman"/>
                <w:color w:val="000000"/>
                <w:sz w:val="18"/>
                <w:szCs w:val="18"/>
              </w:rPr>
              <w:t>Legenda: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D377" w14:textId="77777777" w:rsidR="001919EC" w:rsidRPr="00A37005" w:rsidRDefault="001919EC" w:rsidP="00D5641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6833" w14:textId="77777777" w:rsidR="001919EC" w:rsidRPr="00A37005" w:rsidRDefault="001919EC" w:rsidP="00D5641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62EB" w14:textId="77777777" w:rsidR="001919EC" w:rsidRPr="00A37005" w:rsidRDefault="001919EC" w:rsidP="00D5641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848C" w14:textId="77777777" w:rsidR="001919EC" w:rsidRPr="00A37005" w:rsidRDefault="001919EC" w:rsidP="00D5641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CB06" w14:textId="77777777" w:rsidR="001919EC" w:rsidRPr="00A37005" w:rsidRDefault="001919EC" w:rsidP="00D5641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68B1" w14:textId="77777777" w:rsidR="001919EC" w:rsidRPr="00A37005" w:rsidRDefault="001919EC" w:rsidP="00D5641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1B07" w14:textId="77777777" w:rsidR="001919EC" w:rsidRPr="00A37005" w:rsidRDefault="001919EC" w:rsidP="00D5641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B562" w14:textId="77777777" w:rsidR="001919EC" w:rsidRPr="00A37005" w:rsidRDefault="001919EC" w:rsidP="00D5641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1919EC" w:rsidRPr="00A37005" w14:paraId="3A565697" w14:textId="77777777" w:rsidTr="00D07233">
        <w:trPr>
          <w:trHeight w:val="408"/>
        </w:trPr>
        <w:tc>
          <w:tcPr>
            <w:tcW w:w="15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150D2" w14:textId="77777777" w:rsidR="001919EC" w:rsidRPr="00A37005" w:rsidRDefault="001919EC" w:rsidP="00D5641C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A37005">
              <w:rPr>
                <w:rFonts w:eastAsia="Times New Roman"/>
                <w:color w:val="000000"/>
                <w:sz w:val="18"/>
                <w:szCs w:val="18"/>
              </w:rPr>
              <w:t xml:space="preserve">* </w:t>
            </w:r>
            <w:r w:rsidRPr="001919EC">
              <w:rPr>
                <w:rFonts w:eastAsia="Times New Roman"/>
                <w:color w:val="000000"/>
                <w:sz w:val="18"/>
                <w:szCs w:val="18"/>
              </w:rPr>
              <w:t>1) w</w:t>
            </w:r>
            <w:r w:rsidRPr="001919EC">
              <w:rPr>
                <w:sz w:val="18"/>
                <w:szCs w:val="18"/>
                <w:lang w:eastAsia="en-US"/>
              </w:rPr>
              <w:t xml:space="preserve">ynagrodzenia nauczycieli, 2) wynagrodzenia pozostałych pracowników wychowawczo-opiekuńczych oraz obsługi organizacyjno-finansowej, </w:t>
            </w:r>
            <w:r w:rsidRPr="001919EC">
              <w:rPr>
                <w:sz w:val="18"/>
                <w:szCs w:val="18"/>
              </w:rPr>
              <w:t>3) wynagrodzenie osoby fizycznej prowadzącej dotowany podmiot za pełnienie funkcji dyrektora podmiotu oświatowego, 4) p</w:t>
            </w:r>
            <w:r w:rsidRPr="001919EC">
              <w:rPr>
                <w:sz w:val="18"/>
                <w:szCs w:val="18"/>
                <w:lang w:eastAsia="en-US"/>
              </w:rPr>
              <w:t xml:space="preserve">ochodne od wynagrodzeń, 5) zakup materiałów i wyposażenia, 6) opłaty za media, 7) zakup pomocy dydaktycznych, 8) zakup usług, </w:t>
            </w:r>
            <w:r>
              <w:rPr>
                <w:sz w:val="18"/>
                <w:szCs w:val="18"/>
                <w:lang w:eastAsia="en-US"/>
              </w:rPr>
              <w:br/>
            </w:r>
            <w:r w:rsidRPr="001919EC">
              <w:rPr>
                <w:sz w:val="18"/>
                <w:szCs w:val="18"/>
                <w:lang w:eastAsia="en-US"/>
              </w:rPr>
              <w:t>9) wynajem pomieszczeń, 10) pozostałe wydatki bieżące, 11) zakup środków trwałych oraz wartości niematerialnych i prawnych, o których mowa w art. 35 ust. 1 pkt 2 ustawy o finansowaniu zadań oświatowych</w:t>
            </w:r>
          </w:p>
        </w:tc>
      </w:tr>
    </w:tbl>
    <w:p w14:paraId="7C6AE95F" w14:textId="77777777" w:rsidR="00D07233" w:rsidRDefault="00D07233" w:rsidP="00F07EAD">
      <w:pPr>
        <w:rPr>
          <w:sz w:val="22"/>
          <w:szCs w:val="22"/>
          <w:lang w:eastAsia="en-US"/>
        </w:rPr>
        <w:sectPr w:rsidR="00D07233" w:rsidSect="00A37005">
          <w:pgSz w:w="16838" w:h="11906" w:orient="landscape"/>
          <w:pgMar w:top="1417" w:right="1417" w:bottom="1417" w:left="993" w:header="708" w:footer="708" w:gutter="0"/>
          <w:cols w:space="708"/>
          <w:docGrid w:linePitch="360"/>
        </w:sectPr>
      </w:pPr>
    </w:p>
    <w:p w14:paraId="073973D7" w14:textId="21DB7D84" w:rsidR="00F07EAD" w:rsidRPr="00D11323" w:rsidRDefault="00F07EAD" w:rsidP="00F07EAD">
      <w:pPr>
        <w:rPr>
          <w:sz w:val="22"/>
          <w:szCs w:val="22"/>
          <w:lang w:eastAsia="en-US"/>
        </w:rPr>
      </w:pPr>
    </w:p>
    <w:p w14:paraId="421DB7E7" w14:textId="77777777" w:rsidR="00F07EAD" w:rsidRPr="00D11323" w:rsidRDefault="00F07EAD" w:rsidP="00F07EAD">
      <w:pPr>
        <w:shd w:val="clear" w:color="auto" w:fill="FFFFFF"/>
        <w:jc w:val="center"/>
        <w:rPr>
          <w:color w:val="000000"/>
          <w:spacing w:val="-9"/>
          <w:sz w:val="18"/>
          <w:szCs w:val="18"/>
        </w:rPr>
      </w:pPr>
    </w:p>
    <w:p w14:paraId="0924E69F" w14:textId="77777777" w:rsidR="00F07EAD" w:rsidRPr="00D11323" w:rsidRDefault="00F07EAD" w:rsidP="00F07EAD">
      <w:pPr>
        <w:shd w:val="clear" w:color="auto" w:fill="FFFFFF"/>
        <w:jc w:val="center"/>
        <w:rPr>
          <w:color w:val="000000"/>
          <w:spacing w:val="-9"/>
          <w:sz w:val="18"/>
          <w:szCs w:val="18"/>
        </w:rPr>
      </w:pPr>
    </w:p>
    <w:p w14:paraId="67B02319" w14:textId="77777777" w:rsidR="00F07EAD" w:rsidRPr="00D11323" w:rsidRDefault="00F07EAD" w:rsidP="00F07EAD">
      <w:pPr>
        <w:shd w:val="clear" w:color="auto" w:fill="FFFFFF"/>
        <w:jc w:val="center"/>
        <w:rPr>
          <w:color w:val="000000"/>
          <w:spacing w:val="-9"/>
          <w:sz w:val="18"/>
          <w:szCs w:val="18"/>
        </w:rPr>
      </w:pPr>
    </w:p>
    <w:p w14:paraId="6B3F5EE8" w14:textId="77777777" w:rsidR="00F07EAD" w:rsidRPr="00D11323" w:rsidRDefault="00F07EAD" w:rsidP="00F07EAD">
      <w:pPr>
        <w:shd w:val="clear" w:color="auto" w:fill="FFFFFF"/>
        <w:jc w:val="center"/>
      </w:pPr>
      <w:r w:rsidRPr="00D11323">
        <w:rPr>
          <w:color w:val="000000"/>
          <w:spacing w:val="-9"/>
          <w:sz w:val="18"/>
          <w:szCs w:val="18"/>
        </w:rPr>
        <w:t>…………………………………………………………</w:t>
      </w:r>
      <w:r w:rsidRPr="00D11323">
        <w:rPr>
          <w:color w:val="000000"/>
          <w:spacing w:val="-9"/>
          <w:sz w:val="18"/>
          <w:szCs w:val="18"/>
        </w:rPr>
        <w:tab/>
      </w:r>
      <w:r w:rsidRPr="00D11323">
        <w:rPr>
          <w:color w:val="000000"/>
          <w:spacing w:val="-9"/>
          <w:sz w:val="18"/>
          <w:szCs w:val="18"/>
        </w:rPr>
        <w:tab/>
        <w:t>……...…………………………………………………</w:t>
      </w:r>
    </w:p>
    <w:p w14:paraId="7928C88A" w14:textId="77777777" w:rsidR="00F07EAD" w:rsidRPr="00D11323" w:rsidRDefault="00F07EAD" w:rsidP="00F07EAD">
      <w:pPr>
        <w:shd w:val="clear" w:color="auto" w:fill="FFFFFF"/>
        <w:spacing w:line="211" w:lineRule="exact"/>
        <w:ind w:left="5670" w:hanging="5670"/>
        <w:jc w:val="center"/>
        <w:rPr>
          <w:color w:val="000000"/>
          <w:spacing w:val="-9"/>
          <w:sz w:val="18"/>
          <w:szCs w:val="18"/>
        </w:rPr>
      </w:pPr>
      <w:r w:rsidRPr="00D11323">
        <w:rPr>
          <w:i/>
          <w:iCs/>
          <w:color w:val="000000"/>
          <w:sz w:val="16"/>
          <w:szCs w:val="16"/>
        </w:rPr>
        <w:t>Imi</w:t>
      </w:r>
      <w:r w:rsidRPr="00D11323">
        <w:rPr>
          <w:rFonts w:eastAsia="Times New Roman"/>
          <w:i/>
          <w:iCs/>
          <w:color w:val="000000"/>
          <w:sz w:val="16"/>
          <w:szCs w:val="16"/>
        </w:rPr>
        <w:t xml:space="preserve">ę i nazwisko osoby </w:t>
      </w:r>
      <w:r w:rsidRPr="00D11323">
        <w:rPr>
          <w:rFonts w:eastAsia="Times New Roman"/>
          <w:i/>
          <w:iCs/>
          <w:color w:val="000000"/>
          <w:spacing w:val="-1"/>
          <w:sz w:val="16"/>
          <w:szCs w:val="16"/>
        </w:rPr>
        <w:t>sporządzającej sprawozdanie</w:t>
      </w:r>
      <w:r w:rsidRPr="00D11323">
        <w:rPr>
          <w:i/>
          <w:iCs/>
          <w:color w:val="000000"/>
          <w:spacing w:val="-1"/>
          <w:sz w:val="16"/>
          <w:szCs w:val="16"/>
        </w:rPr>
        <w:t xml:space="preserve"> </w:t>
      </w:r>
      <w:r w:rsidRPr="00D11323">
        <w:rPr>
          <w:i/>
          <w:iCs/>
          <w:color w:val="000000"/>
          <w:spacing w:val="-1"/>
          <w:sz w:val="16"/>
          <w:szCs w:val="16"/>
        </w:rPr>
        <w:tab/>
        <w:t>(piecz</w:t>
      </w:r>
      <w:r w:rsidRPr="00D11323">
        <w:rPr>
          <w:rFonts w:eastAsia="Times New Roman"/>
          <w:i/>
          <w:iCs/>
          <w:color w:val="000000"/>
          <w:spacing w:val="-1"/>
          <w:sz w:val="16"/>
          <w:szCs w:val="16"/>
        </w:rPr>
        <w:t>ątka imienna i czytelny podpis</w:t>
      </w:r>
      <w:r w:rsidRPr="00D11323">
        <w:rPr>
          <w:i/>
          <w:iCs/>
          <w:color w:val="000000"/>
          <w:sz w:val="16"/>
          <w:szCs w:val="16"/>
        </w:rPr>
        <w:t xml:space="preserve"> osoby fizycznej lub osoby reprezentuj</w:t>
      </w:r>
      <w:r w:rsidRPr="00D11323">
        <w:rPr>
          <w:rFonts w:eastAsia="Times New Roman"/>
          <w:i/>
          <w:iCs/>
          <w:color w:val="000000"/>
          <w:sz w:val="16"/>
          <w:szCs w:val="16"/>
        </w:rPr>
        <w:t>ącej osobę prawną –</w:t>
      </w:r>
      <w:r w:rsidRPr="00D11323">
        <w:rPr>
          <w:i/>
          <w:iCs/>
          <w:color w:val="000000"/>
          <w:spacing w:val="-2"/>
          <w:sz w:val="16"/>
          <w:szCs w:val="16"/>
        </w:rPr>
        <w:t>organu prowadz</w:t>
      </w:r>
      <w:r w:rsidRPr="00D11323">
        <w:rPr>
          <w:rFonts w:eastAsia="Times New Roman"/>
          <w:i/>
          <w:iCs/>
          <w:color w:val="000000"/>
          <w:spacing w:val="-2"/>
          <w:sz w:val="16"/>
          <w:szCs w:val="16"/>
        </w:rPr>
        <w:t>ącego)</w:t>
      </w:r>
    </w:p>
    <w:p w14:paraId="2CA24374" w14:textId="77777777" w:rsidR="00F07EAD" w:rsidRPr="00D11323" w:rsidRDefault="00F07EAD" w:rsidP="00F07EAD">
      <w:pPr>
        <w:shd w:val="clear" w:color="auto" w:fill="FFFFFF"/>
        <w:spacing w:line="293" w:lineRule="exact"/>
      </w:pPr>
      <w:r w:rsidRPr="00D11323">
        <w:rPr>
          <w:color w:val="000000"/>
          <w:sz w:val="22"/>
          <w:szCs w:val="22"/>
        </w:rPr>
        <w:t>Telefon:………………………</w:t>
      </w:r>
    </w:p>
    <w:p w14:paraId="68029394" w14:textId="77777777" w:rsidR="00F07EAD" w:rsidRPr="00D11323" w:rsidRDefault="00F07EAD" w:rsidP="00F07EAD">
      <w:pPr>
        <w:shd w:val="clear" w:color="auto" w:fill="FFFFFF"/>
        <w:spacing w:line="293" w:lineRule="exact"/>
      </w:pPr>
      <w:r w:rsidRPr="00D11323">
        <w:rPr>
          <w:color w:val="000000"/>
          <w:sz w:val="22"/>
          <w:szCs w:val="22"/>
        </w:rPr>
        <w:t>Faks:………………………….</w:t>
      </w:r>
    </w:p>
    <w:p w14:paraId="45E477D2" w14:textId="77777777" w:rsidR="00F07EAD" w:rsidRPr="00D11323" w:rsidRDefault="00F07EAD" w:rsidP="00F07EAD">
      <w:pPr>
        <w:shd w:val="clear" w:color="auto" w:fill="FFFFFF"/>
        <w:rPr>
          <w:color w:val="000000"/>
          <w:spacing w:val="-1"/>
          <w:sz w:val="22"/>
          <w:szCs w:val="22"/>
        </w:rPr>
      </w:pPr>
      <w:r w:rsidRPr="00D11323">
        <w:rPr>
          <w:color w:val="000000"/>
          <w:spacing w:val="-1"/>
          <w:sz w:val="22"/>
          <w:szCs w:val="22"/>
        </w:rPr>
        <w:t>Adres e-mail:…………………</w:t>
      </w:r>
    </w:p>
    <w:p w14:paraId="68D59212" w14:textId="77777777" w:rsidR="00F07EAD" w:rsidRPr="00D11323" w:rsidRDefault="00F07EAD" w:rsidP="00F07EAD">
      <w:pPr>
        <w:shd w:val="clear" w:color="auto" w:fill="FFFFFF"/>
      </w:pPr>
    </w:p>
    <w:p w14:paraId="6451B41F" w14:textId="77777777" w:rsidR="00F07EAD" w:rsidRPr="00107FB7" w:rsidRDefault="00F07EAD" w:rsidP="00107FB7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426"/>
        <w:rPr>
          <w:sz w:val="22"/>
          <w:szCs w:val="22"/>
        </w:rPr>
      </w:pPr>
      <w:r w:rsidRPr="00107FB7">
        <w:rPr>
          <w:color w:val="000000"/>
          <w:sz w:val="22"/>
          <w:szCs w:val="22"/>
        </w:rPr>
        <w:t>Adnotacje urz</w:t>
      </w:r>
      <w:r w:rsidRPr="00107FB7">
        <w:rPr>
          <w:rFonts w:eastAsia="Times New Roman"/>
          <w:color w:val="000000"/>
          <w:sz w:val="22"/>
          <w:szCs w:val="22"/>
        </w:rPr>
        <w:t>ędowe (zatwierdzenie poprawnie wypełnionego sprawozdania):</w:t>
      </w:r>
    </w:p>
    <w:p w14:paraId="2D780592" w14:textId="77777777" w:rsidR="00F07EAD" w:rsidRPr="00D11323" w:rsidRDefault="00F07EAD" w:rsidP="00F07EAD">
      <w:pPr>
        <w:shd w:val="clear" w:color="auto" w:fill="FFFFFF"/>
        <w:tabs>
          <w:tab w:val="left" w:leader="dot" w:pos="10363"/>
        </w:tabs>
        <w:spacing w:line="360" w:lineRule="auto"/>
      </w:pPr>
      <w:r w:rsidRPr="00D11323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</w:t>
      </w:r>
      <w:r w:rsidR="00A102C3" w:rsidRPr="00D11323">
        <w:rPr>
          <w:color w:val="000000"/>
          <w:sz w:val="22"/>
          <w:szCs w:val="22"/>
        </w:rPr>
        <w:t>………………………….</w:t>
      </w:r>
    </w:p>
    <w:p w14:paraId="707A72A0" w14:textId="77777777" w:rsidR="00F07EAD" w:rsidRPr="00D11323" w:rsidRDefault="00F07EAD" w:rsidP="00F07EAD">
      <w:pPr>
        <w:shd w:val="clear" w:color="auto" w:fill="FFFFFF"/>
        <w:spacing w:line="360" w:lineRule="auto"/>
        <w:rPr>
          <w:color w:val="000000"/>
          <w:spacing w:val="-9"/>
          <w:sz w:val="18"/>
          <w:szCs w:val="18"/>
        </w:rPr>
      </w:pPr>
    </w:p>
    <w:p w14:paraId="248C53FF" w14:textId="77777777" w:rsidR="00F07EAD" w:rsidRPr="00D11323" w:rsidRDefault="00F07EAD" w:rsidP="00F07EAD">
      <w:pPr>
        <w:shd w:val="clear" w:color="auto" w:fill="FFFFFF"/>
        <w:rPr>
          <w:color w:val="000000"/>
          <w:spacing w:val="-1"/>
          <w:sz w:val="22"/>
          <w:szCs w:val="22"/>
        </w:rPr>
      </w:pPr>
    </w:p>
    <w:p w14:paraId="367F1875" w14:textId="78523691" w:rsidR="00F07EAD" w:rsidRPr="00D11323" w:rsidRDefault="00F07EAD" w:rsidP="00F07EAD">
      <w:pPr>
        <w:shd w:val="clear" w:color="auto" w:fill="FFFFFF"/>
      </w:pPr>
      <w:r w:rsidRPr="00D11323">
        <w:rPr>
          <w:color w:val="000000"/>
          <w:spacing w:val="-1"/>
          <w:sz w:val="22"/>
          <w:szCs w:val="22"/>
        </w:rPr>
        <w:t>E</w:t>
      </w:r>
      <w:r w:rsidRPr="00D11323">
        <w:rPr>
          <w:rFonts w:eastAsia="Times New Roman"/>
          <w:color w:val="000000"/>
          <w:spacing w:val="-1"/>
          <w:sz w:val="22"/>
          <w:szCs w:val="22"/>
        </w:rPr>
        <w:t>łk,</w:t>
      </w:r>
      <w:r w:rsidR="00AF1046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D11323">
        <w:rPr>
          <w:rFonts w:eastAsia="Times New Roman"/>
          <w:color w:val="000000"/>
          <w:spacing w:val="-1"/>
          <w:sz w:val="22"/>
          <w:szCs w:val="22"/>
        </w:rPr>
        <w:t>………………</w:t>
      </w:r>
      <w:r w:rsidRPr="00D11323">
        <w:rPr>
          <w:rFonts w:eastAsia="Times New Roman"/>
          <w:color w:val="000000"/>
          <w:spacing w:val="-1"/>
          <w:sz w:val="22"/>
          <w:szCs w:val="22"/>
        </w:rPr>
        <w:tab/>
      </w:r>
    </w:p>
    <w:p w14:paraId="44DA0A88" w14:textId="77777777" w:rsidR="00F07EAD" w:rsidRPr="00D11323" w:rsidRDefault="00F07EAD" w:rsidP="00F07EAD">
      <w:pPr>
        <w:shd w:val="clear" w:color="auto" w:fill="FFFFFF"/>
        <w:rPr>
          <w:color w:val="000000"/>
          <w:spacing w:val="-9"/>
          <w:sz w:val="16"/>
          <w:szCs w:val="16"/>
        </w:rPr>
      </w:pPr>
      <w:r w:rsidRPr="00D11323">
        <w:rPr>
          <w:color w:val="000000"/>
          <w:spacing w:val="-1"/>
          <w:sz w:val="16"/>
          <w:szCs w:val="16"/>
        </w:rPr>
        <w:t>Miejscowo</w:t>
      </w:r>
      <w:r w:rsidRPr="00D11323">
        <w:rPr>
          <w:rFonts w:eastAsia="Times New Roman"/>
          <w:color w:val="000000"/>
          <w:spacing w:val="-1"/>
          <w:sz w:val="16"/>
          <w:szCs w:val="16"/>
        </w:rPr>
        <w:t>ść, data</w:t>
      </w:r>
      <w:r w:rsidRPr="00D11323">
        <w:rPr>
          <w:rFonts w:eastAsia="Times New Roman"/>
          <w:color w:val="000000"/>
          <w:spacing w:val="-1"/>
          <w:sz w:val="16"/>
          <w:szCs w:val="16"/>
        </w:rPr>
        <w:tab/>
      </w:r>
      <w:r w:rsidRPr="00D11323">
        <w:rPr>
          <w:rFonts w:eastAsia="Times New Roman"/>
          <w:color w:val="000000"/>
          <w:spacing w:val="-1"/>
          <w:sz w:val="16"/>
          <w:szCs w:val="16"/>
        </w:rPr>
        <w:tab/>
      </w:r>
      <w:r w:rsidRPr="00D11323">
        <w:rPr>
          <w:rFonts w:eastAsia="Times New Roman"/>
          <w:color w:val="000000"/>
          <w:spacing w:val="-1"/>
          <w:sz w:val="16"/>
          <w:szCs w:val="16"/>
        </w:rPr>
        <w:tab/>
      </w:r>
      <w:r w:rsidRPr="00D11323">
        <w:rPr>
          <w:rFonts w:eastAsia="Times New Roman"/>
          <w:color w:val="000000"/>
          <w:spacing w:val="-1"/>
          <w:sz w:val="16"/>
          <w:szCs w:val="16"/>
        </w:rPr>
        <w:tab/>
      </w:r>
      <w:r w:rsidRPr="00D11323">
        <w:rPr>
          <w:rFonts w:eastAsia="Times New Roman"/>
          <w:color w:val="000000"/>
          <w:spacing w:val="-1"/>
          <w:sz w:val="16"/>
          <w:szCs w:val="16"/>
        </w:rPr>
        <w:tab/>
      </w:r>
      <w:r w:rsidRPr="00D11323">
        <w:rPr>
          <w:color w:val="000000"/>
          <w:spacing w:val="-9"/>
          <w:sz w:val="16"/>
          <w:szCs w:val="16"/>
        </w:rPr>
        <w:t>………………………………………………………………………………….</w:t>
      </w:r>
    </w:p>
    <w:p w14:paraId="7BD2EEED" w14:textId="77777777" w:rsidR="00F07EAD" w:rsidRPr="00D11323" w:rsidRDefault="00F07EAD" w:rsidP="00F07EAD">
      <w:pPr>
        <w:shd w:val="clear" w:color="auto" w:fill="FFFFFF"/>
        <w:jc w:val="right"/>
        <w:rPr>
          <w:color w:val="000000"/>
          <w:spacing w:val="-9"/>
          <w:sz w:val="16"/>
          <w:szCs w:val="16"/>
        </w:rPr>
      </w:pPr>
      <w:r w:rsidRPr="00D11323">
        <w:rPr>
          <w:color w:val="000000"/>
          <w:spacing w:val="-1"/>
          <w:sz w:val="16"/>
          <w:szCs w:val="16"/>
        </w:rPr>
        <w:t>podpis i piecz</w:t>
      </w:r>
      <w:r w:rsidRPr="00D11323">
        <w:rPr>
          <w:rFonts w:eastAsia="Times New Roman"/>
          <w:color w:val="000000"/>
          <w:spacing w:val="-1"/>
          <w:sz w:val="16"/>
          <w:szCs w:val="16"/>
        </w:rPr>
        <w:t>ątka upoważnionego pracownika organu dotującego</w:t>
      </w:r>
    </w:p>
    <w:p w14:paraId="6624ED09" w14:textId="77777777" w:rsidR="00F07EAD" w:rsidRPr="00D11323" w:rsidRDefault="00F07EAD" w:rsidP="00F07EAD">
      <w:pPr>
        <w:shd w:val="clear" w:color="auto" w:fill="FFFFFF"/>
        <w:jc w:val="right"/>
        <w:rPr>
          <w:color w:val="000000"/>
          <w:spacing w:val="-9"/>
          <w:sz w:val="16"/>
          <w:szCs w:val="16"/>
        </w:rPr>
      </w:pPr>
    </w:p>
    <w:p w14:paraId="36B2A6FF" w14:textId="5741CB91" w:rsidR="00F07EAD" w:rsidRPr="00D11323" w:rsidRDefault="00B72C7B" w:rsidP="00B72C7B">
      <w:pPr>
        <w:widowControl/>
        <w:autoSpaceDE/>
        <w:autoSpaceDN/>
        <w:adjustRightInd/>
        <w:spacing w:after="200" w:line="276" w:lineRule="auto"/>
        <w:jc w:val="center"/>
      </w:pPr>
      <w:r w:rsidRPr="00D11323">
        <w:t xml:space="preserve"> </w:t>
      </w:r>
    </w:p>
    <w:p w14:paraId="7EBD5AA7" w14:textId="77777777" w:rsidR="009B727E" w:rsidRPr="00D11323" w:rsidRDefault="009B727E" w:rsidP="00E02847"/>
    <w:sectPr w:rsidR="009B727E" w:rsidRPr="00D11323" w:rsidSect="00D0723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0E81904"/>
    <w:lvl w:ilvl="0">
      <w:numFmt w:val="bullet"/>
      <w:lvlText w:val="*"/>
      <w:lvlJc w:val="left"/>
    </w:lvl>
  </w:abstractNum>
  <w:abstractNum w:abstractNumId="1" w15:restartNumberingAfterBreak="0">
    <w:nsid w:val="15D5407E"/>
    <w:multiLevelType w:val="hybridMultilevel"/>
    <w:tmpl w:val="B86CB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5371D"/>
    <w:multiLevelType w:val="singleLevel"/>
    <w:tmpl w:val="30082386"/>
    <w:lvl w:ilvl="0">
      <w:start w:val="1"/>
      <w:numFmt w:val="decimal"/>
      <w:lvlText w:val="%1."/>
      <w:legacy w:legacy="1" w:legacySpace="0" w:legacyIndent="220"/>
      <w:lvlJc w:val="left"/>
      <w:rPr>
        <w:rFonts w:ascii="Arial" w:hAnsi="Arial" w:cs="Arial" w:hint="default"/>
      </w:rPr>
    </w:lvl>
  </w:abstractNum>
  <w:abstractNum w:abstractNumId="3" w15:restartNumberingAfterBreak="0">
    <w:nsid w:val="68734C73"/>
    <w:multiLevelType w:val="hybridMultilevel"/>
    <w:tmpl w:val="5D6EA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E5857"/>
    <w:multiLevelType w:val="hybridMultilevel"/>
    <w:tmpl w:val="94284802"/>
    <w:lvl w:ilvl="0" w:tplc="04150011">
      <w:start w:val="1"/>
      <w:numFmt w:val="decimal"/>
      <w:lvlText w:val="%1)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5" w15:restartNumberingAfterBreak="0">
    <w:nsid w:val="7D976BF3"/>
    <w:multiLevelType w:val="hybridMultilevel"/>
    <w:tmpl w:val="1EF40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79"/>
    <w:rsid w:val="00004934"/>
    <w:rsid w:val="00107FB7"/>
    <w:rsid w:val="001452B4"/>
    <w:rsid w:val="00163EC4"/>
    <w:rsid w:val="001919EC"/>
    <w:rsid w:val="00195918"/>
    <w:rsid w:val="001A70D8"/>
    <w:rsid w:val="001B37B5"/>
    <w:rsid w:val="001C0F17"/>
    <w:rsid w:val="00250505"/>
    <w:rsid w:val="003202A8"/>
    <w:rsid w:val="00330919"/>
    <w:rsid w:val="00361D14"/>
    <w:rsid w:val="003A440D"/>
    <w:rsid w:val="00437DDF"/>
    <w:rsid w:val="005615DF"/>
    <w:rsid w:val="00600F35"/>
    <w:rsid w:val="006C2312"/>
    <w:rsid w:val="006D0566"/>
    <w:rsid w:val="006D1979"/>
    <w:rsid w:val="006D55D1"/>
    <w:rsid w:val="008258A3"/>
    <w:rsid w:val="00850645"/>
    <w:rsid w:val="008F4DB8"/>
    <w:rsid w:val="009510DD"/>
    <w:rsid w:val="00973EA5"/>
    <w:rsid w:val="009B727E"/>
    <w:rsid w:val="00A102C3"/>
    <w:rsid w:val="00A37005"/>
    <w:rsid w:val="00A721D9"/>
    <w:rsid w:val="00AF1046"/>
    <w:rsid w:val="00B72C7B"/>
    <w:rsid w:val="00BA6546"/>
    <w:rsid w:val="00C258E0"/>
    <w:rsid w:val="00D07233"/>
    <w:rsid w:val="00D11323"/>
    <w:rsid w:val="00E02847"/>
    <w:rsid w:val="00E53265"/>
    <w:rsid w:val="00EE45E4"/>
    <w:rsid w:val="00F07EAD"/>
    <w:rsid w:val="00F10194"/>
    <w:rsid w:val="00F576BC"/>
    <w:rsid w:val="00F76042"/>
    <w:rsid w:val="00FB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B451"/>
  <w15:docId w15:val="{320A271B-4C11-4D71-985D-76F977D5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847"/>
    <w:pPr>
      <w:ind w:left="720"/>
      <w:contextualSpacing/>
    </w:pPr>
  </w:style>
  <w:style w:type="table" w:styleId="Tabela-Siatka">
    <w:name w:val="Table Grid"/>
    <w:basedOn w:val="Standardowy"/>
    <w:uiPriority w:val="39"/>
    <w:rsid w:val="00F0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1068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Dobrowolska</dc:creator>
  <cp:lastModifiedBy>Urszula Dobrowolska</cp:lastModifiedBy>
  <cp:revision>2</cp:revision>
  <cp:lastPrinted>2021-12-08T08:02:00Z</cp:lastPrinted>
  <dcterms:created xsi:type="dcterms:W3CDTF">2021-12-20T12:17:00Z</dcterms:created>
  <dcterms:modified xsi:type="dcterms:W3CDTF">2021-12-20T12:17:00Z</dcterms:modified>
</cp:coreProperties>
</file>