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7D3B99" w:rsidRPr="00786894" w:rsidRDefault="007D3B99" w:rsidP="007D3B99">
      <w:pPr>
        <w:spacing w:after="120"/>
        <w:rPr>
          <w:rFonts w:ascii="Times New Roman" w:hAnsi="Times New Roman" w:cs="Times New Roman"/>
        </w:rPr>
      </w:pPr>
    </w:p>
    <w:p w:rsidR="007D3B99" w:rsidRPr="00705B5A" w:rsidRDefault="008A759A" w:rsidP="00705B5A">
      <w:pPr>
        <w:pStyle w:val="NormalnyWeb"/>
        <w:jc w:val="both"/>
        <w:rPr>
          <w:sz w:val="22"/>
          <w:szCs w:val="22"/>
        </w:rPr>
      </w:pPr>
      <w:r>
        <w:t>Oferta na</w:t>
      </w:r>
      <w:r w:rsidR="00705B5A" w:rsidRPr="00705B5A">
        <w:t xml:space="preserve"> </w:t>
      </w:r>
      <w:proofErr w:type="spellStart"/>
      <w:r w:rsidR="000E428B" w:rsidRPr="000E428B">
        <w:t>na</w:t>
      </w:r>
      <w:proofErr w:type="spellEnd"/>
      <w:r w:rsidR="000E428B" w:rsidRPr="000E428B">
        <w:t xml:space="preserve"> świadczenie usługi transportu 20 osób na konferencję podsumowującą projekt do </w:t>
      </w:r>
      <w:proofErr w:type="spellStart"/>
      <w:r w:rsidR="000E428B" w:rsidRPr="000E428B">
        <w:t>Alytusa</w:t>
      </w:r>
      <w:proofErr w:type="spellEnd"/>
      <w:r w:rsidR="000E428B" w:rsidRPr="000E428B">
        <w:t xml:space="preserve"> w ramach projektu pn. „Promocja turystyki transgranicznej promującej dziedzictwo kulturowe Litwy i Polski” z Programu Współpracy </w:t>
      </w:r>
      <w:proofErr w:type="spellStart"/>
      <w:r w:rsidR="000E428B" w:rsidRPr="000E428B">
        <w:t>Interreg</w:t>
      </w:r>
      <w:proofErr w:type="spellEnd"/>
      <w:r w:rsidR="000E428B" w:rsidRPr="000E428B">
        <w:t xml:space="preserve"> V-A Litwa – Polska.</w:t>
      </w:r>
      <w:bookmarkStart w:id="0" w:name="_GoBack"/>
      <w:bookmarkEnd w:id="0"/>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255C75">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r w:rsidR="00255C75">
              <w:rPr>
                <w:rFonts w:ascii="Times New Roman" w:hAnsi="Times New Roman" w:cs="Times New Roman"/>
                <w:b/>
              </w:rPr>
              <w:t>..…………………………...............</w:t>
            </w:r>
          </w:p>
        </w:tc>
      </w:tr>
    </w:tbl>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1440" w:dyaOrig="1440">
          <v:shape id="_x0000_i1033" type="#_x0000_t75" style="width:20.25pt;height:18pt" o:ole="">
            <v:imagedata r:id="rId7" o:title=""/>
          </v:shape>
          <w:control r:id="rId9" w:name="DefaultOcxName11" w:shapeid="_x0000_i1033"/>
        </w:object>
      </w:r>
    </w:p>
    <w:p w:rsidR="007D3B99" w:rsidRPr="00255C75" w:rsidRDefault="009054C5" w:rsidP="00255C7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2826DD" w:rsidRPr="00786894" w:rsidRDefault="007D3B99">
      <w:pPr>
        <w:rPr>
          <w:rFonts w:ascii="Times New Roman" w:hAnsi="Times New Roman" w:cs="Times New Roman"/>
        </w:rPr>
      </w:pPr>
      <w:r w:rsidRPr="00786894">
        <w:rPr>
          <w:rFonts w:ascii="Times New Roman" w:hAnsi="Times New Roman" w:cs="Times New Roman"/>
        </w:rPr>
        <w:t xml:space="preserve">             Miejscowość, data                                                                              Pieczęć i podpis Oferenta</w:t>
      </w: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0E428B">
          <w:rPr>
            <w:noProof/>
          </w:rPr>
          <w:t>1</w:t>
        </w:r>
        <w:r>
          <w:fldChar w:fldCharType="end"/>
        </w:r>
      </w:p>
    </w:sdtContent>
  </w:sdt>
  <w:p w:rsidR="007C7FB3" w:rsidRDefault="000E42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0E428B"/>
    <w:rsid w:val="002504AB"/>
    <w:rsid w:val="00255C75"/>
    <w:rsid w:val="002826DD"/>
    <w:rsid w:val="003B5425"/>
    <w:rsid w:val="00484229"/>
    <w:rsid w:val="006107E0"/>
    <w:rsid w:val="00705B5A"/>
    <w:rsid w:val="0076282E"/>
    <w:rsid w:val="00786894"/>
    <w:rsid w:val="007D3B99"/>
    <w:rsid w:val="007E6DD1"/>
    <w:rsid w:val="008A759A"/>
    <w:rsid w:val="009054C5"/>
    <w:rsid w:val="00A71FDC"/>
    <w:rsid w:val="00B73760"/>
    <w:rsid w:val="00C01CE1"/>
    <w:rsid w:val="00C93779"/>
    <w:rsid w:val="00F56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 w:type="paragraph" w:styleId="NormalnyWeb">
    <w:name w:val="Normal (Web)"/>
    <w:basedOn w:val="Normalny"/>
    <w:uiPriority w:val="99"/>
    <w:rsid w:val="00C0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2</cp:revision>
  <cp:lastPrinted>2018-08-20T09:18:00Z</cp:lastPrinted>
  <dcterms:created xsi:type="dcterms:W3CDTF">2019-02-05T07:01:00Z</dcterms:created>
  <dcterms:modified xsi:type="dcterms:W3CDTF">2019-02-05T07:01:00Z</dcterms:modified>
</cp:coreProperties>
</file>