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92" w:rsidRDefault="001A7692" w:rsidP="001A7692"/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1 </w:t>
      </w:r>
    </w:p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Zarządzenia Nr ……….</w:t>
      </w:r>
    </w:p>
    <w:p w:rsidR="001A7692" w:rsidRDefault="001A7692" w:rsidP="001A7692">
      <w:pPr>
        <w:ind w:left="681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Prezydenta Miasta Ełku </w:t>
      </w:r>
    </w:p>
    <w:p w:rsidR="001A7692" w:rsidRDefault="001A7692" w:rsidP="001A7692">
      <w:pPr>
        <w:ind w:left="681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 dnia …listopada 2017 roku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</w:t>
      </w:r>
      <w:r>
        <w:rPr>
          <w:color w:val="000000"/>
          <w:sz w:val="18"/>
          <w:szCs w:val="18"/>
        </w:rPr>
        <w:t xml:space="preserve">..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…..…………………….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(pieczęć klubu składającego wniosek)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(miejscowość, data)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WNIOSEK </w:t>
      </w:r>
    </w:p>
    <w:p w:rsidR="001A7692" w:rsidRDefault="00ED2C3C" w:rsidP="001A7692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DOTACJĘ Z ZAKRESU</w:t>
      </w:r>
      <w:r w:rsidR="001A7692">
        <w:rPr>
          <w:b/>
          <w:color w:val="000000"/>
          <w:sz w:val="18"/>
          <w:szCs w:val="18"/>
        </w:rPr>
        <w:t xml:space="preserve"> ROZWOJU SPORTU </w:t>
      </w:r>
      <w:r>
        <w:rPr>
          <w:b/>
          <w:color w:val="000000"/>
          <w:sz w:val="18"/>
          <w:szCs w:val="18"/>
        </w:rPr>
        <w:t>W EŁKU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na realizację zadania w terminie </w:t>
      </w:r>
    </w:p>
    <w:p w:rsidR="001A7692" w:rsidRDefault="001A7692" w:rsidP="001A7692">
      <w:pPr>
        <w:rPr>
          <w:color w:val="000000"/>
          <w:sz w:val="18"/>
          <w:szCs w:val="18"/>
        </w:rPr>
      </w:pPr>
      <w:bookmarkStart w:id="0" w:name="_GoBack"/>
      <w:bookmarkEnd w:id="0"/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od dnia……………………….do dnia …………………….........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I. Dane na temat klubu występującego o wsparcie.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Pełna nazwa: ………………………………………………………………………...............................................................................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Forma prawna: ………………………………………………………………………............................................................................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Numer w Krajowym Rejestrze Sądowym lub w innym rejestrze*..........................................................................................................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Data wpisu, rejestracji lub utworzenia.....................................................................................................................................................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5) Nr NIP…………………………................. nr REGON………………………………….................................................……….........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6) Dokładny adres: …………………………………..................................................................................................................................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  <w:lang w:val="en-US"/>
        </w:rPr>
      </w:pPr>
    </w:p>
    <w:p w:rsidR="001A7692" w:rsidRDefault="001A7692" w:rsidP="001A7692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7) Tel: ………………………………. fax: ……………………………………................................................…………......................... </w:t>
      </w:r>
    </w:p>
    <w:p w:rsidR="001A7692" w:rsidRDefault="001A7692" w:rsidP="001A7692">
      <w:pPr>
        <w:rPr>
          <w:color w:val="000000"/>
          <w:sz w:val="18"/>
          <w:szCs w:val="18"/>
          <w:lang w:val="en-US"/>
        </w:rPr>
      </w:pPr>
    </w:p>
    <w:p w:rsidR="001A7692" w:rsidRDefault="00ED2C3C" w:rsidP="001A7692">
      <w:pPr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E-mail………………………………………</w:t>
      </w:r>
      <w:proofErr w:type="spellStart"/>
      <w:r>
        <w:rPr>
          <w:color w:val="000000"/>
          <w:sz w:val="18"/>
          <w:szCs w:val="18"/>
          <w:lang w:val="en-US"/>
        </w:rPr>
        <w:t>adres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strony</w:t>
      </w:r>
      <w:proofErr w:type="spellEnd"/>
      <w:r>
        <w:rPr>
          <w:color w:val="000000"/>
          <w:sz w:val="18"/>
          <w:szCs w:val="18"/>
          <w:lang w:val="en-US"/>
        </w:rPr>
        <w:t xml:space="preserve"> internetowej</w:t>
      </w:r>
      <w:r w:rsidR="001A7692">
        <w:rPr>
          <w:color w:val="000000"/>
          <w:sz w:val="18"/>
          <w:szCs w:val="18"/>
          <w:lang w:val="en-US"/>
        </w:rPr>
        <w:t>……………………..............................</w:t>
      </w:r>
      <w:r>
        <w:rPr>
          <w:color w:val="000000"/>
          <w:sz w:val="18"/>
          <w:szCs w:val="18"/>
          <w:lang w:val="en-US"/>
        </w:rPr>
        <w:t>..................……………..</w:t>
      </w:r>
    </w:p>
    <w:p w:rsidR="001A7692" w:rsidRDefault="001A7692" w:rsidP="001A7692">
      <w:pPr>
        <w:rPr>
          <w:color w:val="000000"/>
          <w:sz w:val="18"/>
          <w:szCs w:val="18"/>
          <w:lang w:val="en-US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>8) Nazwa banku i numer rachunku: ………………………………………................................................................................................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9) Nazwiska i imiona</w:t>
      </w:r>
      <w:r w:rsidR="00ED2C3C">
        <w:rPr>
          <w:color w:val="000000"/>
          <w:sz w:val="18"/>
          <w:szCs w:val="18"/>
        </w:rPr>
        <w:t xml:space="preserve"> (oraz nr PESEL) </w:t>
      </w:r>
      <w:r>
        <w:rPr>
          <w:color w:val="000000"/>
          <w:sz w:val="18"/>
          <w:szCs w:val="18"/>
        </w:rPr>
        <w:t xml:space="preserve"> osób upoważnionych </w:t>
      </w:r>
      <w:r w:rsidR="00ED2C3C">
        <w:rPr>
          <w:color w:val="000000"/>
          <w:sz w:val="18"/>
          <w:szCs w:val="18"/>
        </w:rPr>
        <w:t>do podpisywania umowy</w:t>
      </w:r>
      <w:r>
        <w:rPr>
          <w:color w:val="000000"/>
          <w:sz w:val="18"/>
          <w:szCs w:val="18"/>
        </w:rPr>
        <w:t>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Nazwa, adres i telefon kontaktowy jednostki bezpośrednio wykonującej zadanie, o którym mowa we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Osoba upoważniona przez klub do składania wyjaśnień i uzupełnień dotyczących wniosku ( imię i nazwisko, nr telefonu, e-mail):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ED2C3C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12) P</w:t>
      </w:r>
      <w:r w:rsidR="001A7692">
        <w:rPr>
          <w:color w:val="000000"/>
          <w:sz w:val="18"/>
          <w:szCs w:val="18"/>
        </w:rPr>
        <w:t xml:space="preserve">rzedmiot działalności statutowej klubu: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................................................………………………………………………….. </w:t>
      </w:r>
    </w:p>
    <w:p w:rsidR="001A7692" w:rsidRDefault="001A7692" w:rsidP="001A7692">
      <w:pPr>
        <w:rPr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................................................………………..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.................................................………………. 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II. Opis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Nazwa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 xml:space="preserve">..........................................................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Poziom sportowy (klasa rozgrywek, ranga rozgrywek, ranga zawodów, aktualna pozycja w rozgrywkach, itp.)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Miejsce wykonania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Zasięg realizacji zadania (gmina, powiat, województwo, kraj, zagranica):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Szczegółowy opis realizacji zadania w zakresie sportu (spójny z kosztorysem):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Szczegółowy opis sp</w:t>
      </w:r>
      <w:r w:rsidR="00A83E59">
        <w:rPr>
          <w:color w:val="000000"/>
          <w:sz w:val="18"/>
          <w:szCs w:val="18"/>
        </w:rPr>
        <w:t>osobu promowania Miasta Ełku</w:t>
      </w:r>
      <w:r>
        <w:rPr>
          <w:color w:val="000000"/>
          <w:sz w:val="18"/>
          <w:szCs w:val="18"/>
        </w:rPr>
        <w:t xml:space="preserve"> podczas realizacji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III. Kalkulacja przewidywanych kosztów realizacji zadania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Całkowity koszt zadania ………………….............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Kosztorys ze względu na rodzaj kosztów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050"/>
        <w:gridCol w:w="1802"/>
        <w:gridCol w:w="1803"/>
        <w:gridCol w:w="1694"/>
      </w:tblGrid>
      <w:tr w:rsidR="001A7692" w:rsidTr="00D17EA8">
        <w:trPr>
          <w:trHeight w:val="554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Rodzaj kosztów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(koszty merytoryczne) związane z realizacją zadania) 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Koszt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całkowity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z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wnioskowanej dotacji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 tego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finansowanych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 środków własnych </w:t>
            </w: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(w zł) </w:t>
            </w:r>
          </w:p>
        </w:tc>
      </w:tr>
      <w:tr w:rsidR="001A7692" w:rsidTr="00D17EA8">
        <w:trPr>
          <w:trHeight w:val="6075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4860AF"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Organizacja i udział w zawodach, turniejach,  rozgrywkach ligowych, </w:t>
            </w: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A/ wynajmu obiektów na zawody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B/ udziału zespołów w rozgrywkach ligowych (opłaty związkowe, wpisowe, rejestracyjne, licencje, zezwolenia, opłaty startowe)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C/ opłat za sędziowanie zawodów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D/ transportu na zawody, turnieje, rozgrywki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E/ wyżywienia, zakwaterowania,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F/ zabezpieczenia medycznego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G/ ochrony</w:t>
            </w: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</w:p>
          <w:p w:rsidR="00466DDA" w:rsidRDefault="00466DDA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H/………..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P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  <w:r w:rsidRPr="001A7692">
              <w:rPr>
                <w:b/>
                <w:color w:val="000000"/>
                <w:sz w:val="18"/>
                <w:szCs w:val="18"/>
              </w:rPr>
              <w:t>Realizacja programów szkolenia sportowego</w:t>
            </w:r>
            <w:r w:rsidR="00466DD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A7692">
              <w:rPr>
                <w:b/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1A7692">
              <w:rPr>
                <w:color w:val="000000"/>
                <w:sz w:val="18"/>
                <w:szCs w:val="18"/>
              </w:rPr>
              <w:t xml:space="preserve">/ wynajmu bazy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sportowej przeznaczonej do prowadzenia </w:t>
            </w:r>
          </w:p>
          <w:p w:rsidR="001A7692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szkolenia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  <w:r w:rsidR="001A7692">
              <w:rPr>
                <w:color w:val="000000"/>
                <w:sz w:val="18"/>
                <w:szCs w:val="18"/>
              </w:rPr>
              <w:t xml:space="preserve">/ specjalistycznej opieki medycznej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A7692">
              <w:rPr>
                <w:color w:val="000000"/>
                <w:sz w:val="18"/>
                <w:szCs w:val="18"/>
              </w:rPr>
              <w:t>/ zakupu niezbędnego sprzętu sportowego przeznaczonego do prowadzenia szkolenia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8D325D">
              <w:rPr>
                <w:color w:val="000000"/>
                <w:sz w:val="18"/>
                <w:szCs w:val="18"/>
              </w:rPr>
              <w:t>/</w:t>
            </w:r>
            <w:r w:rsidR="00A725FB">
              <w:rPr>
                <w:color w:val="000000"/>
                <w:sz w:val="18"/>
                <w:szCs w:val="18"/>
              </w:rPr>
              <w:t xml:space="preserve"> związane z udziałem zawodników i trenerów w szkoleniu sportowym</w:t>
            </w:r>
            <w:r w:rsidR="001A7692">
              <w:rPr>
                <w:color w:val="000000"/>
                <w:sz w:val="18"/>
                <w:szCs w:val="18"/>
              </w:rPr>
              <w:t xml:space="preserve"> (liga, puchary, mistrzostwa, inne zawody),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860AF" w:rsidRDefault="00A725FB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szkolenia</w:t>
            </w:r>
          </w:p>
          <w:p w:rsidR="004860AF" w:rsidRDefault="004860AF" w:rsidP="00D17EA8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D17EA8"/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-transportu,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-wyżywienia i zakwaterowania, </w:t>
            </w: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4860AF" w:rsidRDefault="004860AF" w:rsidP="004860AF">
            <w:pPr>
              <w:rPr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A725FB">
              <w:rPr>
                <w:color w:val="000000"/>
                <w:sz w:val="18"/>
                <w:szCs w:val="18"/>
              </w:rPr>
              <w:t>zakupów suplementów  i odżywek</w:t>
            </w:r>
          </w:p>
          <w:p w:rsidR="00A725FB" w:rsidRDefault="00A725FB" w:rsidP="00D17EA8">
            <w:pPr>
              <w:rPr>
                <w:color w:val="000000"/>
                <w:sz w:val="18"/>
                <w:szCs w:val="18"/>
              </w:rPr>
            </w:pPr>
          </w:p>
          <w:p w:rsidR="00A725FB" w:rsidRPr="00A725FB" w:rsidRDefault="00ED2C3C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A725FB">
              <w:rPr>
                <w:color w:val="000000"/>
                <w:sz w:val="18"/>
                <w:szCs w:val="18"/>
              </w:rPr>
              <w:t>/…………………………….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sz w:val="18"/>
          <w:szCs w:val="18"/>
        </w:rPr>
      </w:pPr>
    </w:p>
    <w:tbl>
      <w:tblPr>
        <w:tblW w:w="0" w:type="auto"/>
        <w:tblInd w:w="-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015"/>
        <w:gridCol w:w="1883"/>
        <w:gridCol w:w="1838"/>
        <w:gridCol w:w="1731"/>
      </w:tblGrid>
      <w:tr w:rsidR="001A7692" w:rsidTr="00D17EA8">
        <w:trPr>
          <w:trHeight w:val="1818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A7692" w:rsidRDefault="004860AF" w:rsidP="00D17EA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66DD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Inne koszty niezbędne do realizacji zadania, finansowane wyłącznie ze środków własnych, w tym koszty: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b/ ............................................................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color w:val="000000"/>
                <w:sz w:val="18"/>
                <w:szCs w:val="18"/>
              </w:rPr>
              <w:t>c/ ............................................................</w:t>
            </w:r>
          </w:p>
          <w:p w:rsidR="001A7692" w:rsidRDefault="001A7692" w:rsidP="00D17EA8"/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1A7692"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…………….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4860AF" w:rsidP="004860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1A7692"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  <w:p w:rsidR="001A7692" w:rsidRDefault="001A7692" w:rsidP="00D17EA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  <w:tr w:rsidR="001A7692" w:rsidTr="00D17EA8">
        <w:trPr>
          <w:trHeight w:val="93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A7692" w:rsidRDefault="001A7692" w:rsidP="00D17EA8"/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A7692" w:rsidRDefault="00A725FB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>O</w:t>
            </w:r>
            <w:r w:rsidR="001A7692">
              <w:rPr>
                <w:color w:val="000000"/>
                <w:sz w:val="18"/>
                <w:szCs w:val="18"/>
              </w:rPr>
              <w:t>gółem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....................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Informacje mogące mieć znaczenie przy ocenie kosztorysu: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IV. Przewidywane źródła finansowania zadania: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t>1. Źródła finansowania: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70"/>
        <w:gridCol w:w="1725"/>
        <w:gridCol w:w="1096"/>
      </w:tblGrid>
      <w:tr w:rsidR="001A7692" w:rsidTr="00D17EA8">
        <w:trPr>
          <w:trHeight w:val="93"/>
        </w:trPr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Źródła finansowania </w:t>
            </w:r>
          </w:p>
          <w:p w:rsidR="001A7692" w:rsidRDefault="001A7692" w:rsidP="00D17EA8"/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% </w:t>
            </w: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Wnioskowana kwota dotacji z budżetu gminy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Finansowane środki własne, środki z innych źródeł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  <w:tr w:rsidR="001A7692" w:rsidTr="00D17EA8">
        <w:trPr>
          <w:trHeight w:val="93"/>
        </w:trPr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Ogółem: </w:t>
            </w:r>
          </w:p>
          <w:p w:rsidR="001A7692" w:rsidRDefault="001A7692" w:rsidP="00D17EA8">
            <w:pPr>
              <w:rPr>
                <w:color w:val="000000"/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1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100% </w:t>
            </w:r>
          </w:p>
        </w:tc>
      </w:tr>
    </w:tbl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V. Inne wybrane informacje dotyczące zadania: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Partnerzy biorący udział w realizacji zadania: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E810F7" w:rsidRDefault="00E810F7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  <w:r>
        <w:rPr>
          <w:color w:val="000000"/>
          <w:sz w:val="18"/>
          <w:szCs w:val="18"/>
        </w:rPr>
        <w:lastRenderedPageBreak/>
        <w:t>1. Zasoby kadrowe, przewidywane do wykorzystania przy realizacji zadania.</w:t>
      </w:r>
    </w:p>
    <w:p w:rsidR="001A7692" w:rsidRDefault="001A7692" w:rsidP="001A7692">
      <w:pPr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2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728"/>
        <w:gridCol w:w="5180"/>
      </w:tblGrid>
      <w:tr w:rsidR="001A7692" w:rsidTr="00D17EA8">
        <w:trPr>
          <w:trHeight w:val="208"/>
        </w:trPr>
        <w:tc>
          <w:tcPr>
            <w:tcW w:w="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roofErr w:type="spellStart"/>
            <w:r>
              <w:rPr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r>
              <w:rPr>
                <w:color w:val="000000"/>
                <w:sz w:val="18"/>
                <w:szCs w:val="18"/>
              </w:rPr>
              <w:t xml:space="preserve">Posiadane stopnie, doświadczenie zawodowe, kwalifikacje i uprawnienia kadry szkoleniowej, lekarza, masażysty. </w:t>
            </w:r>
          </w:p>
        </w:tc>
      </w:tr>
      <w:tr w:rsidR="001A7692" w:rsidTr="00D17EA8">
        <w:trPr>
          <w:trHeight w:val="208"/>
        </w:trPr>
        <w:tc>
          <w:tcPr>
            <w:tcW w:w="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>
            <w:pPr>
              <w:rPr>
                <w:sz w:val="18"/>
                <w:szCs w:val="18"/>
              </w:rPr>
            </w:pPr>
          </w:p>
          <w:p w:rsidR="001A7692" w:rsidRDefault="001A7692" w:rsidP="00D17EA8"/>
        </w:tc>
        <w:tc>
          <w:tcPr>
            <w:tcW w:w="3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7692" w:rsidRDefault="001A7692" w:rsidP="00D17EA8">
            <w:pPr>
              <w:snapToGrid w:val="0"/>
            </w:pPr>
          </w:p>
        </w:tc>
      </w:tr>
    </w:tbl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. Dotychczasowe osiągnięcia sportowe i wyniki zawodników klubu związane z udziałem we współzawodnictwie sportowym (indywidualne i zespołowe):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>. Posiadane zasoby rzeczowe przewidywane do wykorzystania przy realizacji zadania (np. lokal, sprzęt, hala, stadion itp.).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</w:t>
      </w:r>
      <w:r w:rsidR="001A7692">
        <w:rPr>
          <w:color w:val="000000"/>
          <w:sz w:val="18"/>
          <w:szCs w:val="18"/>
        </w:rPr>
        <w:t>. Wysokość środków finansowych otrzymanych w poprzednim roku z b</w:t>
      </w:r>
      <w:r>
        <w:rPr>
          <w:color w:val="000000"/>
          <w:sz w:val="18"/>
          <w:szCs w:val="18"/>
        </w:rPr>
        <w:t>udżetu Miasta Ełku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pageBreakBefore/>
        <w:rPr>
          <w:color w:val="000000"/>
          <w:sz w:val="18"/>
          <w:szCs w:val="18"/>
        </w:rPr>
      </w:pPr>
    </w:p>
    <w:p w:rsidR="001A7692" w:rsidRDefault="001A7692" w:rsidP="001A7692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Oświadczam (-my), że: </w:t>
      </w:r>
    </w:p>
    <w:p w:rsidR="001A7692" w:rsidRDefault="001A7692" w:rsidP="001A7692">
      <w:pPr>
        <w:rPr>
          <w:b/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proponowane zadanie w całości mieści się w zakresie działalności statutowej,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..........................................................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(nazwa 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335169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</w:t>
      </w:r>
      <w:r w:rsidR="001A7692">
        <w:rPr>
          <w:color w:val="000000"/>
          <w:sz w:val="18"/>
          <w:szCs w:val="18"/>
        </w:rPr>
        <w:t>) wszystkie podane we wniosku informacje są zgodne z aktualnym stanem prawnym i faktycznym.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…………………………………………</w:t>
      </w:r>
      <w:r>
        <w:rPr>
          <w:color w:val="000000"/>
          <w:sz w:val="18"/>
          <w:szCs w:val="18"/>
        </w:rPr>
        <w:t>......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………………………………………….....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(podpis osoby lub osób upoważnionych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(pieczęć klubu składającego wniosek) </w:t>
      </w:r>
    </w:p>
    <w:p w:rsidR="001A7692" w:rsidRDefault="001A7692" w:rsidP="001A7692">
      <w:pPr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do składania oświadczeń woli w imieniu </w:t>
      </w: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klubu składającego wniosek)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Załączniki do wniosku: 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Aktualny odpis z Krajowego Rejestru Sądowego lub innego rejestru właściwego dla danego klubu.</w:t>
      </w:r>
    </w:p>
    <w:p w:rsidR="001A7692" w:rsidRDefault="001A7692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r w:rsidR="00E810F7">
        <w:rPr>
          <w:color w:val="000000"/>
          <w:sz w:val="18"/>
          <w:szCs w:val="18"/>
        </w:rPr>
        <w:t>Aktualny odpis statutu statut klubu/stowarzyszenia</w:t>
      </w:r>
      <w:r>
        <w:rPr>
          <w:color w:val="000000"/>
          <w:sz w:val="18"/>
          <w:szCs w:val="18"/>
        </w:rPr>
        <w:t xml:space="preserve"> </w:t>
      </w:r>
    </w:p>
    <w:p w:rsidR="001A7692" w:rsidRDefault="00335169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1A7692">
        <w:rPr>
          <w:color w:val="000000"/>
          <w:sz w:val="18"/>
          <w:szCs w:val="18"/>
        </w:rPr>
        <w:t xml:space="preserve">. Sprawozdanie </w:t>
      </w:r>
      <w:r>
        <w:rPr>
          <w:color w:val="000000"/>
          <w:sz w:val="18"/>
          <w:szCs w:val="18"/>
        </w:rPr>
        <w:t xml:space="preserve">merytoryczne i </w:t>
      </w:r>
      <w:r w:rsidR="001A7692">
        <w:rPr>
          <w:color w:val="000000"/>
          <w:sz w:val="18"/>
          <w:szCs w:val="18"/>
        </w:rPr>
        <w:t xml:space="preserve">finansowe (bilans) za rok poprzedni. </w:t>
      </w:r>
    </w:p>
    <w:p w:rsidR="00E810F7" w:rsidRDefault="00E810F7" w:rsidP="001A7692">
      <w:pPr>
        <w:spacing w:after="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Dokument potwierdzający posiadanie licencji przyznanej przez właściwy polski związek sportowy.</w:t>
      </w:r>
    </w:p>
    <w:p w:rsidR="001A7692" w:rsidRDefault="00E810F7" w:rsidP="001A769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</w:t>
      </w:r>
      <w:r w:rsidR="001A7692">
        <w:rPr>
          <w:color w:val="000000"/>
          <w:sz w:val="18"/>
          <w:szCs w:val="18"/>
        </w:rPr>
        <w:t>. Wszystkie dokumenty stanowiące wniosek oraz jego załączniki muszą być złożone w postaci oryginału lub kserokopii potwierdzonej za zgodność z oryginałem i podpisane przez uprawnione przez klub osoby- zgodnie ze statutem i KRS (innym rejestrem).</w:t>
      </w: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pPr>
        <w:rPr>
          <w:color w:val="000000"/>
          <w:sz w:val="18"/>
          <w:szCs w:val="18"/>
        </w:rPr>
      </w:pPr>
    </w:p>
    <w:p w:rsidR="001A7692" w:rsidRDefault="001A7692" w:rsidP="001A7692">
      <w:r>
        <w:rPr>
          <w:color w:val="000000"/>
          <w:sz w:val="18"/>
          <w:szCs w:val="18"/>
        </w:rPr>
        <w:t xml:space="preserve">* Niepotrzebne skreślić. </w:t>
      </w:r>
    </w:p>
    <w:p w:rsidR="00831F7D" w:rsidRDefault="00831F7D"/>
    <w:sectPr w:rsidR="00831F7D">
      <w:footerReference w:type="default" r:id="rId6"/>
      <w:foot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17" w:rsidRDefault="008D325D">
      <w:r>
        <w:separator/>
      </w:r>
    </w:p>
  </w:endnote>
  <w:endnote w:type="continuationSeparator" w:id="0">
    <w:p w:rsidR="00F04917" w:rsidRDefault="008D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9" w:rsidRDefault="001A7692">
    <w:pPr>
      <w:pStyle w:val="Stopka"/>
      <w:ind w:right="360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09" w:rsidRDefault="00A83E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10F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E0eJTjbAAAACQEAAA8AAAAAAAAAAAAAAAAA5wQAAGRycy9kb3ducmV2LnhtbFBLBQYA&#10;AAAABAAEAPMAAADvBQAAAAA=&#10;" stroked="f">
              <v:fill opacity="0"/>
              <v:textbox inset="0,0,0,0">
                <w:txbxContent>
                  <w:p w:rsidR="00595309" w:rsidRDefault="00A83E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10F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09" w:rsidRDefault="005953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17" w:rsidRDefault="008D325D">
      <w:r>
        <w:separator/>
      </w:r>
    </w:p>
  </w:footnote>
  <w:footnote w:type="continuationSeparator" w:id="0">
    <w:p w:rsidR="00F04917" w:rsidRDefault="008D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6"/>
    <w:rsid w:val="001A7692"/>
    <w:rsid w:val="00335169"/>
    <w:rsid w:val="00390D95"/>
    <w:rsid w:val="00446036"/>
    <w:rsid w:val="00466DDA"/>
    <w:rsid w:val="004860AF"/>
    <w:rsid w:val="00595309"/>
    <w:rsid w:val="00831F7D"/>
    <w:rsid w:val="008D325D"/>
    <w:rsid w:val="00A725FB"/>
    <w:rsid w:val="00A83E59"/>
    <w:rsid w:val="00E810F7"/>
    <w:rsid w:val="00ED2C3C"/>
    <w:rsid w:val="00F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CE378B"/>
  <w15:chartTrackingRefBased/>
  <w15:docId w15:val="{FEF41CCE-8716-43F2-A82B-5983C71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6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692"/>
  </w:style>
  <w:style w:type="paragraph" w:customStyle="1" w:styleId="Zawartotabeli">
    <w:name w:val="Zawartość tabeli"/>
    <w:basedOn w:val="Normalny"/>
    <w:rsid w:val="001A7692"/>
    <w:pPr>
      <w:suppressLineNumbers/>
    </w:pPr>
  </w:style>
  <w:style w:type="paragraph" w:styleId="Stopka">
    <w:name w:val="footer"/>
    <w:basedOn w:val="Normalny"/>
    <w:link w:val="StopkaZnak"/>
    <w:rsid w:val="001A7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769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Łuba</dc:creator>
  <cp:keywords/>
  <dc:description/>
  <cp:lastModifiedBy>Daniel Łuba</cp:lastModifiedBy>
  <cp:revision>7</cp:revision>
  <dcterms:created xsi:type="dcterms:W3CDTF">2017-10-22T08:08:00Z</dcterms:created>
  <dcterms:modified xsi:type="dcterms:W3CDTF">2017-11-11T20:35:00Z</dcterms:modified>
</cp:coreProperties>
</file>