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C6ED" w14:textId="1EBAE326" w:rsidR="00780FB3" w:rsidRPr="00DF3127" w:rsidRDefault="00780FB3" w:rsidP="00DF3127">
      <w:pPr>
        <w:pageBreakBefore/>
        <w:widowControl/>
        <w:suppressAutoHyphens w:val="0"/>
        <w:jc w:val="center"/>
        <w:rPr>
          <w:rFonts w:eastAsia="Times New Roman"/>
          <w:cap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OGŁOSZENIE Nr BOP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="005E0999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3</w:t>
      </w:r>
      <w:r w:rsidR="0071041A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-1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2024</w:t>
      </w:r>
      <w:r w:rsidRPr="00DF3127">
        <w:rPr>
          <w:rFonts w:eastAsia="Times New Roman"/>
          <w:b/>
          <w:bCs/>
          <w:caps/>
          <w:color w:val="FF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Prezydenta MIAsta Ełku</w:t>
      </w:r>
    </w:p>
    <w:p w14:paraId="29D0426C" w14:textId="061F9891" w:rsidR="00780FB3" w:rsidRPr="00DF3127" w:rsidRDefault="00780FB3" w:rsidP="00DF3127">
      <w:pPr>
        <w:widowControl/>
        <w:suppressAutoHyphens w:val="0"/>
        <w:spacing w:after="278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z dnia </w:t>
      </w:r>
      <w:r w:rsidR="0071041A">
        <w:rPr>
          <w:rFonts w:eastAsia="Times New Roman"/>
          <w:kern w:val="0"/>
          <w:sz w:val="20"/>
          <w:szCs w:val="20"/>
          <w:lang w:eastAsia="pl-PL"/>
        </w:rPr>
        <w:t>20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listopada 2023 r.</w:t>
      </w:r>
    </w:p>
    <w:p w14:paraId="39777623" w14:textId="1C7882F1" w:rsidR="0071041A" w:rsidRPr="0071041A" w:rsidRDefault="009B4DA1" w:rsidP="0071041A">
      <w:pPr>
        <w:pStyle w:val="NormalnyWeb"/>
        <w:keepNext/>
        <w:spacing w:after="482" w:line="240" w:lineRule="auto"/>
        <w:jc w:val="center"/>
        <w:rPr>
          <w:b/>
          <w:bCs/>
        </w:rPr>
      </w:pPr>
      <w:r>
        <w:rPr>
          <w:b/>
          <w:bCs/>
          <w:color w:val="000000"/>
          <w:sz w:val="20"/>
          <w:szCs w:val="20"/>
        </w:rPr>
        <w:t>zmieniające</w:t>
      </w:r>
      <w:r w:rsidR="0071041A">
        <w:rPr>
          <w:b/>
          <w:bCs/>
          <w:color w:val="000000"/>
          <w:sz w:val="20"/>
          <w:szCs w:val="20"/>
        </w:rPr>
        <w:t xml:space="preserve"> </w:t>
      </w:r>
      <w:r w:rsidR="00780FB3" w:rsidRPr="00DF3127">
        <w:rPr>
          <w:b/>
          <w:bCs/>
          <w:color w:val="000000"/>
          <w:sz w:val="20"/>
          <w:szCs w:val="20"/>
        </w:rPr>
        <w:t>ogłoszeni</w:t>
      </w:r>
      <w:r>
        <w:rPr>
          <w:b/>
          <w:bCs/>
          <w:color w:val="000000"/>
          <w:sz w:val="20"/>
          <w:szCs w:val="20"/>
        </w:rPr>
        <w:t>e</w:t>
      </w:r>
      <w:r w:rsidR="00780FB3" w:rsidRPr="00DF3127">
        <w:rPr>
          <w:b/>
          <w:bCs/>
          <w:color w:val="000000"/>
          <w:sz w:val="20"/>
          <w:szCs w:val="20"/>
        </w:rPr>
        <w:t xml:space="preserve"> </w:t>
      </w:r>
      <w:r w:rsidR="0071041A">
        <w:rPr>
          <w:b/>
          <w:bCs/>
          <w:color w:val="000000"/>
          <w:sz w:val="20"/>
          <w:szCs w:val="20"/>
        </w:rPr>
        <w:t xml:space="preserve">nr BOP.3.2023 Prezydenta Miasta Ełku z 17 listopada 2023 r. </w:t>
      </w:r>
    </w:p>
    <w:p w14:paraId="0FCDA998" w14:textId="30A508AD" w:rsidR="0071041A" w:rsidRDefault="00A7167C" w:rsidP="003B48BD">
      <w:pPr>
        <w:widowControl/>
        <w:suppressAutoHyphens w:val="0"/>
        <w:jc w:val="both"/>
        <w:rPr>
          <w:b/>
          <w:bCs/>
          <w:color w:val="000000"/>
          <w:sz w:val="20"/>
          <w:szCs w:val="20"/>
        </w:rPr>
      </w:pPr>
      <w:r w:rsidRPr="003B48BD">
        <w:rPr>
          <w:rFonts w:eastAsia="Times New Roman"/>
          <w:kern w:val="0"/>
          <w:sz w:val="20"/>
          <w:szCs w:val="20"/>
          <w:lang w:eastAsia="pl-PL"/>
        </w:rPr>
        <w:t>§ 1.</w:t>
      </w:r>
      <w:r w:rsidRPr="00A7167C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</w:t>
      </w:r>
      <w:r w:rsidR="0071041A" w:rsidRPr="0071041A">
        <w:rPr>
          <w:rFonts w:eastAsia="Times New Roman"/>
          <w:kern w:val="0"/>
          <w:sz w:val="20"/>
          <w:szCs w:val="20"/>
          <w:lang w:eastAsia="pl-PL"/>
        </w:rPr>
        <w:t>1. Tytuł zadania otrzymuje brzmienie:</w:t>
      </w:r>
      <w:r w:rsidR="0071041A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</w:t>
      </w:r>
      <w:r w:rsidR="0071041A" w:rsidRPr="0095603C">
        <w:rPr>
          <w:b/>
          <w:bCs/>
          <w:color w:val="000000"/>
          <w:sz w:val="20"/>
          <w:szCs w:val="20"/>
        </w:rPr>
        <w:t>„</w:t>
      </w:r>
      <w:r w:rsidR="0071041A" w:rsidRPr="0095603C">
        <w:rPr>
          <w:b/>
          <w:bCs/>
          <w:sz w:val="20"/>
          <w:szCs w:val="20"/>
        </w:rPr>
        <w:t xml:space="preserve">Profilaktyka uzależnień od alkoholu </w:t>
      </w:r>
      <w:r w:rsidR="0071041A">
        <w:rPr>
          <w:b/>
          <w:bCs/>
          <w:color w:val="000000"/>
          <w:sz w:val="20"/>
          <w:szCs w:val="20"/>
        </w:rPr>
        <w:t xml:space="preserve">skierowana do </w:t>
      </w:r>
      <w:r w:rsidR="0071041A" w:rsidRPr="0095603C">
        <w:rPr>
          <w:b/>
          <w:bCs/>
          <w:color w:val="000000"/>
          <w:sz w:val="20"/>
          <w:szCs w:val="20"/>
        </w:rPr>
        <w:t xml:space="preserve">osób bezdomnych </w:t>
      </w:r>
      <w:r w:rsidR="0071041A">
        <w:rPr>
          <w:b/>
          <w:bCs/>
          <w:color w:val="000000"/>
          <w:sz w:val="20"/>
          <w:szCs w:val="20"/>
        </w:rPr>
        <w:t>z miasta Ełku</w:t>
      </w:r>
      <w:r w:rsidR="0071041A" w:rsidRPr="00F95C75">
        <w:rPr>
          <w:b/>
          <w:bCs/>
          <w:sz w:val="20"/>
          <w:szCs w:val="20"/>
        </w:rPr>
        <w:t xml:space="preserve"> </w:t>
      </w:r>
      <w:r w:rsidR="0071041A" w:rsidRPr="0095603C">
        <w:rPr>
          <w:b/>
          <w:bCs/>
          <w:sz w:val="20"/>
          <w:szCs w:val="20"/>
        </w:rPr>
        <w:t>w roku 202</w:t>
      </w:r>
      <w:r w:rsidR="0071041A">
        <w:rPr>
          <w:b/>
          <w:bCs/>
          <w:sz w:val="20"/>
          <w:szCs w:val="20"/>
        </w:rPr>
        <w:t>4</w:t>
      </w:r>
      <w:r w:rsidR="0071041A" w:rsidRPr="0095603C">
        <w:rPr>
          <w:b/>
          <w:bCs/>
          <w:color w:val="000000"/>
          <w:sz w:val="20"/>
          <w:szCs w:val="20"/>
        </w:rPr>
        <w:t>”</w:t>
      </w:r>
    </w:p>
    <w:p w14:paraId="6E9081C2" w14:textId="2CDF57A7" w:rsidR="0071041A" w:rsidRDefault="0071041A" w:rsidP="003B48BD">
      <w:pPr>
        <w:widowControl/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1041A">
        <w:rPr>
          <w:color w:val="000000"/>
          <w:sz w:val="20"/>
          <w:szCs w:val="20"/>
        </w:rPr>
        <w:t xml:space="preserve">2. </w:t>
      </w:r>
      <w:r w:rsidR="009B4DA1"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§</w:t>
      </w:r>
      <w:r w:rsidRPr="0071041A">
        <w:rPr>
          <w:rFonts w:eastAsia="Times New Roman"/>
          <w:kern w:val="0"/>
          <w:sz w:val="20"/>
          <w:szCs w:val="20"/>
          <w:lang w:eastAsia="pl-PL"/>
        </w:rPr>
        <w:t>. 1 pkt 2 otrzymuje brzmienie:</w:t>
      </w:r>
      <w:r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</w:t>
      </w:r>
    </w:p>
    <w:p w14:paraId="1CEA8316" w14:textId="5644283F" w:rsidR="004B4BBD" w:rsidRPr="0071041A" w:rsidRDefault="0071041A" w:rsidP="0071041A">
      <w:pPr>
        <w:widowControl/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1041A">
        <w:rPr>
          <w:rFonts w:eastAsia="Times New Roman"/>
          <w:color w:val="000000"/>
          <w:kern w:val="0"/>
          <w:sz w:val="20"/>
          <w:szCs w:val="20"/>
          <w:lang w:eastAsia="pl-PL"/>
        </w:rPr>
        <w:t>„2.</w:t>
      </w:r>
      <w:r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 </w:t>
      </w:r>
      <w:r w:rsidR="004B4BBD">
        <w:rPr>
          <w:rFonts w:eastAsia="Times New Roman"/>
          <w:kern w:val="0"/>
          <w:sz w:val="20"/>
          <w:szCs w:val="20"/>
          <w:lang w:eastAsia="pl-PL"/>
        </w:rPr>
        <w:t xml:space="preserve">Celem realizacji zadania jest przeciwdziałanie negatywnym skutkom spożywania alkoholu poprzez pomoc </w:t>
      </w:r>
      <w:r w:rsidR="009B4DA1">
        <w:rPr>
          <w:rFonts w:eastAsia="Times New Roman"/>
          <w:kern w:val="0"/>
          <w:sz w:val="20"/>
          <w:szCs w:val="20"/>
          <w:lang w:eastAsia="pl-PL"/>
        </w:rPr>
        <w:br/>
      </w:r>
      <w:r w:rsidR="004B4BBD">
        <w:rPr>
          <w:rFonts w:eastAsia="Times New Roman"/>
          <w:kern w:val="0"/>
          <w:sz w:val="20"/>
          <w:szCs w:val="20"/>
          <w:lang w:eastAsia="pl-PL"/>
        </w:rPr>
        <w:t xml:space="preserve">w wychodzeniu z bezdomności osobom uzależnionym </w:t>
      </w:r>
      <w:r>
        <w:rPr>
          <w:rFonts w:eastAsia="Times New Roman"/>
          <w:kern w:val="0"/>
          <w:sz w:val="20"/>
          <w:szCs w:val="20"/>
          <w:lang w:eastAsia="pl-PL"/>
        </w:rPr>
        <w:t>z miasta Ełku</w:t>
      </w:r>
      <w:r w:rsidR="004B4BBD">
        <w:rPr>
          <w:rFonts w:eastAsia="Times New Roman"/>
          <w:kern w:val="0"/>
          <w:sz w:val="20"/>
          <w:szCs w:val="20"/>
          <w:lang w:eastAsia="pl-PL"/>
        </w:rPr>
        <w:t>.</w:t>
      </w:r>
      <w:r>
        <w:rPr>
          <w:rFonts w:eastAsia="Times New Roman"/>
          <w:kern w:val="0"/>
          <w:sz w:val="20"/>
          <w:szCs w:val="20"/>
          <w:lang w:eastAsia="pl-PL"/>
        </w:rPr>
        <w:t>”</w:t>
      </w:r>
    </w:p>
    <w:p w14:paraId="68EA49CC" w14:textId="1457088F" w:rsidR="0071041A" w:rsidRDefault="00780FB3" w:rsidP="00023493">
      <w:pPr>
        <w:widowControl/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</w:pP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§ 2. </w:t>
      </w:r>
      <w:r w:rsidR="009B4DA1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Pozostałe zapisy ogłoszenia nie ulegają zmianie.</w:t>
      </w:r>
    </w:p>
    <w:p w14:paraId="64FD6DC1" w14:textId="29E3B1BB" w:rsidR="00780FB3" w:rsidRPr="0071041A" w:rsidRDefault="0071041A" w:rsidP="00023493">
      <w:pPr>
        <w:widowControl/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§ </w:t>
      </w:r>
      <w:r>
        <w:rPr>
          <w:rFonts w:eastAsia="Times New Roman"/>
          <w:kern w:val="0"/>
          <w:sz w:val="20"/>
          <w:szCs w:val="20"/>
          <w:lang w:eastAsia="pl-PL"/>
        </w:rPr>
        <w:t>3</w:t>
      </w:r>
      <w:r w:rsidRPr="00DF3127">
        <w:rPr>
          <w:rFonts w:eastAsia="Times New Roman"/>
          <w:kern w:val="0"/>
          <w:sz w:val="20"/>
          <w:szCs w:val="20"/>
          <w:lang w:eastAsia="pl-PL"/>
        </w:rPr>
        <w:t>.</w:t>
      </w:r>
      <w:r w:rsidR="009B4DA1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="00780FB3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Wykonanie </w:t>
      </w:r>
      <w:r w:rsidR="007B2A92">
        <w:rPr>
          <w:rFonts w:eastAsia="Times New Roman"/>
          <w:color w:val="000000"/>
          <w:kern w:val="0"/>
          <w:sz w:val="20"/>
          <w:szCs w:val="20"/>
          <w:lang w:eastAsia="pl-PL"/>
        </w:rPr>
        <w:t>ogłoszenia</w:t>
      </w:r>
      <w:r w:rsidR="00780FB3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powierza się Pełnomocnikowi Prezydenta Ełku ds. współpracy z organizacjami pozarządowymi.</w:t>
      </w:r>
    </w:p>
    <w:p w14:paraId="2B65F744" w14:textId="25DE0A33" w:rsidR="00F463F2" w:rsidRPr="00DF3127" w:rsidRDefault="0071041A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§ </w:t>
      </w:r>
      <w:r>
        <w:rPr>
          <w:rFonts w:eastAsia="Times New Roman"/>
          <w:kern w:val="0"/>
          <w:sz w:val="20"/>
          <w:szCs w:val="20"/>
          <w:lang w:eastAsia="pl-PL"/>
        </w:rPr>
        <w:t>4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. </w:t>
      </w:r>
      <w:r w:rsidR="00780FB3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Ogłoszenie wchodzi w życie z dniem podpisania.</w:t>
      </w:r>
    </w:p>
    <w:sectPr w:rsidR="00F463F2" w:rsidRPr="00DF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22C96"/>
    <w:multiLevelType w:val="multilevel"/>
    <w:tmpl w:val="757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F4363"/>
    <w:multiLevelType w:val="multilevel"/>
    <w:tmpl w:val="E7F2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8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2"/>
  </w:num>
  <w:num w:numId="2" w16cid:durableId="1573126270">
    <w:abstractNumId w:val="9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30"/>
  </w:num>
  <w:num w:numId="6" w16cid:durableId="1539506187">
    <w:abstractNumId w:val="41"/>
  </w:num>
  <w:num w:numId="7" w16cid:durableId="225185054">
    <w:abstractNumId w:val="17"/>
  </w:num>
  <w:num w:numId="8" w16cid:durableId="1201937827">
    <w:abstractNumId w:val="21"/>
  </w:num>
  <w:num w:numId="9" w16cid:durableId="1663852966">
    <w:abstractNumId w:val="38"/>
  </w:num>
  <w:num w:numId="10" w16cid:durableId="1292901628">
    <w:abstractNumId w:val="28"/>
  </w:num>
  <w:num w:numId="11" w16cid:durableId="1637444866">
    <w:abstractNumId w:val="18"/>
  </w:num>
  <w:num w:numId="12" w16cid:durableId="1856579268">
    <w:abstractNumId w:val="23"/>
  </w:num>
  <w:num w:numId="13" w16cid:durableId="1720858203">
    <w:abstractNumId w:val="27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4"/>
    <w:lvlOverride w:ilvl="0">
      <w:startOverride w:val="1"/>
    </w:lvlOverride>
  </w:num>
  <w:num w:numId="17" w16cid:durableId="2044355176">
    <w:abstractNumId w:val="29"/>
  </w:num>
  <w:num w:numId="18" w16cid:durableId="1424646891">
    <w:abstractNumId w:val="39"/>
  </w:num>
  <w:num w:numId="19" w16cid:durableId="1452363805">
    <w:abstractNumId w:val="13"/>
  </w:num>
  <w:num w:numId="20" w16cid:durableId="1165438161">
    <w:abstractNumId w:val="12"/>
  </w:num>
  <w:num w:numId="21" w16cid:durableId="224992821">
    <w:abstractNumId w:val="11"/>
  </w:num>
  <w:num w:numId="22" w16cid:durableId="585067827">
    <w:abstractNumId w:val="8"/>
  </w:num>
  <w:num w:numId="23" w16cid:durableId="1151868156">
    <w:abstractNumId w:val="1"/>
  </w:num>
  <w:num w:numId="24" w16cid:durableId="553278622">
    <w:abstractNumId w:val="42"/>
  </w:num>
  <w:num w:numId="25" w16cid:durableId="915940668">
    <w:abstractNumId w:val="37"/>
  </w:num>
  <w:num w:numId="26" w16cid:durableId="1982729326">
    <w:abstractNumId w:val="25"/>
  </w:num>
  <w:num w:numId="27" w16cid:durableId="471674274">
    <w:abstractNumId w:val="7"/>
  </w:num>
  <w:num w:numId="28" w16cid:durableId="1930773657">
    <w:abstractNumId w:val="43"/>
  </w:num>
  <w:num w:numId="29" w16cid:durableId="1540555364">
    <w:abstractNumId w:val="35"/>
  </w:num>
  <w:num w:numId="30" w16cid:durableId="908273994">
    <w:abstractNumId w:val="24"/>
  </w:num>
  <w:num w:numId="31" w16cid:durableId="1114180027">
    <w:abstractNumId w:val="40"/>
  </w:num>
  <w:num w:numId="32" w16cid:durableId="665547562">
    <w:abstractNumId w:val="26"/>
  </w:num>
  <w:num w:numId="33" w16cid:durableId="1135828721">
    <w:abstractNumId w:val="31"/>
  </w:num>
  <w:num w:numId="34" w16cid:durableId="484277315">
    <w:abstractNumId w:val="34"/>
  </w:num>
  <w:num w:numId="35" w16cid:durableId="45765290">
    <w:abstractNumId w:val="3"/>
  </w:num>
  <w:num w:numId="36" w16cid:durableId="987173320">
    <w:abstractNumId w:val="36"/>
  </w:num>
  <w:num w:numId="37" w16cid:durableId="2009868622">
    <w:abstractNumId w:val="32"/>
  </w:num>
  <w:num w:numId="38" w16cid:durableId="1402098120">
    <w:abstractNumId w:val="15"/>
  </w:num>
  <w:num w:numId="39" w16cid:durableId="414135696">
    <w:abstractNumId w:val="10"/>
  </w:num>
  <w:num w:numId="40" w16cid:durableId="417601052">
    <w:abstractNumId w:val="33"/>
  </w:num>
  <w:num w:numId="41" w16cid:durableId="1321347323">
    <w:abstractNumId w:val="20"/>
  </w:num>
  <w:num w:numId="42" w16cid:durableId="2140222651">
    <w:abstractNumId w:val="16"/>
  </w:num>
  <w:num w:numId="43" w16cid:durableId="2078746887">
    <w:abstractNumId w:val="19"/>
  </w:num>
  <w:num w:numId="44" w16cid:durableId="1941520415">
    <w:abstractNumId w:val="6"/>
  </w:num>
  <w:num w:numId="45" w16cid:durableId="15620538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23493"/>
    <w:rsid w:val="00043D53"/>
    <w:rsid w:val="000674CB"/>
    <w:rsid w:val="000700DB"/>
    <w:rsid w:val="0007040F"/>
    <w:rsid w:val="00097672"/>
    <w:rsid w:val="000A1DC2"/>
    <w:rsid w:val="000B0746"/>
    <w:rsid w:val="000B2DDA"/>
    <w:rsid w:val="001032C3"/>
    <w:rsid w:val="00172063"/>
    <w:rsid w:val="001918E7"/>
    <w:rsid w:val="00191CCD"/>
    <w:rsid w:val="00192583"/>
    <w:rsid w:val="001C49B3"/>
    <w:rsid w:val="001F0DDA"/>
    <w:rsid w:val="001F75D0"/>
    <w:rsid w:val="00223B82"/>
    <w:rsid w:val="002400E5"/>
    <w:rsid w:val="002722CB"/>
    <w:rsid w:val="002A38F2"/>
    <w:rsid w:val="002B5BDE"/>
    <w:rsid w:val="002F50C3"/>
    <w:rsid w:val="002F7330"/>
    <w:rsid w:val="00355A2A"/>
    <w:rsid w:val="003805EB"/>
    <w:rsid w:val="003B48BD"/>
    <w:rsid w:val="003D298A"/>
    <w:rsid w:val="003E27DB"/>
    <w:rsid w:val="00420AF9"/>
    <w:rsid w:val="00425CB3"/>
    <w:rsid w:val="0045095C"/>
    <w:rsid w:val="0047136C"/>
    <w:rsid w:val="00471C23"/>
    <w:rsid w:val="004B4BBD"/>
    <w:rsid w:val="004F228E"/>
    <w:rsid w:val="004F6CAA"/>
    <w:rsid w:val="00515FC2"/>
    <w:rsid w:val="005809C8"/>
    <w:rsid w:val="005E0999"/>
    <w:rsid w:val="005E31B6"/>
    <w:rsid w:val="005E3575"/>
    <w:rsid w:val="006D491E"/>
    <w:rsid w:val="0071041A"/>
    <w:rsid w:val="00713A4D"/>
    <w:rsid w:val="00724E8D"/>
    <w:rsid w:val="00756DB9"/>
    <w:rsid w:val="00780FB3"/>
    <w:rsid w:val="007B2A92"/>
    <w:rsid w:val="007C095B"/>
    <w:rsid w:val="007D6946"/>
    <w:rsid w:val="007F38B3"/>
    <w:rsid w:val="008004AB"/>
    <w:rsid w:val="00837A3E"/>
    <w:rsid w:val="0088507A"/>
    <w:rsid w:val="008A7CEA"/>
    <w:rsid w:val="008F2003"/>
    <w:rsid w:val="008F6E4D"/>
    <w:rsid w:val="009446B7"/>
    <w:rsid w:val="0094625A"/>
    <w:rsid w:val="0095603C"/>
    <w:rsid w:val="009B43F6"/>
    <w:rsid w:val="009B4DA1"/>
    <w:rsid w:val="009D267A"/>
    <w:rsid w:val="00A7167C"/>
    <w:rsid w:val="00A90444"/>
    <w:rsid w:val="00AB283D"/>
    <w:rsid w:val="00AB6169"/>
    <w:rsid w:val="00AF0106"/>
    <w:rsid w:val="00B52161"/>
    <w:rsid w:val="00BD50F4"/>
    <w:rsid w:val="00C359C6"/>
    <w:rsid w:val="00C94BC3"/>
    <w:rsid w:val="00CB14B3"/>
    <w:rsid w:val="00CC5F9D"/>
    <w:rsid w:val="00D1596B"/>
    <w:rsid w:val="00D34292"/>
    <w:rsid w:val="00D60BBA"/>
    <w:rsid w:val="00DF3127"/>
    <w:rsid w:val="00E27100"/>
    <w:rsid w:val="00EE1A23"/>
    <w:rsid w:val="00F463F2"/>
    <w:rsid w:val="00F95136"/>
    <w:rsid w:val="00F95C75"/>
    <w:rsid w:val="00FA2DBA"/>
    <w:rsid w:val="00FC0576"/>
    <w:rsid w:val="00FC06F9"/>
    <w:rsid w:val="00FD5B9B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191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85</cp:revision>
  <cp:lastPrinted>2022-11-24T06:54:00Z</cp:lastPrinted>
  <dcterms:created xsi:type="dcterms:W3CDTF">2018-11-16T09:06:00Z</dcterms:created>
  <dcterms:modified xsi:type="dcterms:W3CDTF">2023-11-20T09:27:00Z</dcterms:modified>
</cp:coreProperties>
</file>