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2268" w14:textId="1D78EAEF" w:rsidR="008E6785" w:rsidRPr="008E6785" w:rsidRDefault="00CB14B3" w:rsidP="008E6785">
      <w:pPr>
        <w:suppressAutoHyphens w:val="0"/>
        <w:jc w:val="right"/>
        <w:rPr>
          <w:sz w:val="20"/>
          <w:szCs w:val="20"/>
        </w:rPr>
      </w:pPr>
      <w:r w:rsidRPr="008E6785">
        <w:rPr>
          <w:rFonts w:eastAsia="Times New Roman"/>
          <w:bCs/>
          <w:kern w:val="0"/>
          <w:sz w:val="20"/>
          <w:szCs w:val="20"/>
          <w:lang w:eastAsia="pl-PL"/>
        </w:rPr>
        <w:t xml:space="preserve">Załącznik </w:t>
      </w:r>
      <w:r w:rsidR="008E6785" w:rsidRPr="008E6785">
        <w:rPr>
          <w:rFonts w:eastAsia="Times New Roman"/>
          <w:bCs/>
          <w:kern w:val="0"/>
          <w:sz w:val="20"/>
          <w:szCs w:val="20"/>
          <w:lang w:eastAsia="pl-PL"/>
        </w:rPr>
        <w:t xml:space="preserve">nr 4 </w:t>
      </w:r>
      <w:r w:rsidR="008E6785" w:rsidRPr="008E6785">
        <w:rPr>
          <w:sz w:val="20"/>
          <w:szCs w:val="20"/>
        </w:rPr>
        <w:t>do ogłoszenia</w:t>
      </w:r>
      <w:r w:rsidR="008E6785" w:rsidRPr="008E6785">
        <w:rPr>
          <w:sz w:val="20"/>
          <w:szCs w:val="20"/>
        </w:rPr>
        <w:t xml:space="preserve"> </w:t>
      </w:r>
      <w:r w:rsidR="008E6785" w:rsidRPr="008E6785">
        <w:rPr>
          <w:sz w:val="20"/>
          <w:szCs w:val="20"/>
        </w:rPr>
        <w:t>Nr BOP.9.2023</w:t>
      </w:r>
    </w:p>
    <w:p w14:paraId="32DDA21A" w14:textId="2FE4F3EB" w:rsidR="008E6785" w:rsidRPr="008E6785" w:rsidRDefault="008E6785" w:rsidP="008E6785">
      <w:pPr>
        <w:suppressAutoHyphens w:val="0"/>
        <w:jc w:val="right"/>
        <w:rPr>
          <w:sz w:val="20"/>
          <w:szCs w:val="20"/>
        </w:rPr>
      </w:pPr>
      <w:r w:rsidRPr="008E6785">
        <w:rPr>
          <w:sz w:val="20"/>
          <w:szCs w:val="20"/>
        </w:rPr>
        <w:t>Prezydenta Miasta Ełku</w:t>
      </w:r>
      <w:r w:rsidRPr="008E6785">
        <w:rPr>
          <w:sz w:val="20"/>
          <w:szCs w:val="20"/>
        </w:rPr>
        <w:t xml:space="preserve"> </w:t>
      </w:r>
      <w:r w:rsidRPr="008E6785">
        <w:rPr>
          <w:sz w:val="20"/>
          <w:szCs w:val="20"/>
        </w:rPr>
        <w:t>z dnia 23 listopada 2023 r.</w:t>
      </w:r>
    </w:p>
    <w:p w14:paraId="3F327152" w14:textId="7BA08BB8" w:rsidR="00CB14B3" w:rsidRPr="00CC5F9D" w:rsidRDefault="00CB14B3" w:rsidP="008E6785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158738E6" w14:textId="77777777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574B1427" w14:textId="57890931" w:rsidR="00D1596B" w:rsidRDefault="00D1596B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CC5F9D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5DDD0631" w14:textId="77777777" w:rsidR="00CC5F9D" w:rsidRPr="00CC5F9D" w:rsidRDefault="00CC5F9D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</w:p>
    <w:p w14:paraId="7CDD70B7" w14:textId="33D953FA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63A08E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B74597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0998F20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4B89376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6A1E59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2956DF1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04B91F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4CF8F53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05E428C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1CFD466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B832E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329A82E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6C9C41BD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4192D27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38A1F5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385CC52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5A032D5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46EE94A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49CAB4A5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00810B3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719703D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497AE29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0A53829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40C4A1A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52799D1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1E8C620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0A98BA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204016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5A9884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63DCD69D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2DCE9A9B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265C72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2A223D4C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7E965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68361A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9E085F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0FB4134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A5390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2D8DAC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144DBFB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05C08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1FEBAF9F" w:rsidR="000B0746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Dane kontaktowe Inspektora Ochrony Danych: adres pocztowy – ul. Piłsudskiego 4, 19-300 Ełk, adres e-mail: </w:t>
      </w:r>
      <w:hyperlink r:id="rId5" w:history="1">
        <w:r w:rsidRPr="00CC5F9D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dpo@um.elk.pl</w:t>
        </w:r>
      </w:hyperlink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.  </w:t>
      </w:r>
    </w:p>
    <w:sectPr w:rsidR="000B0746" w:rsidRPr="00CC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674CB"/>
    <w:rsid w:val="00086362"/>
    <w:rsid w:val="00097672"/>
    <w:rsid w:val="000B0746"/>
    <w:rsid w:val="000B2DDA"/>
    <w:rsid w:val="001032C3"/>
    <w:rsid w:val="00192583"/>
    <w:rsid w:val="001F0DDA"/>
    <w:rsid w:val="00223B82"/>
    <w:rsid w:val="002400E5"/>
    <w:rsid w:val="002A38F2"/>
    <w:rsid w:val="002B5BDE"/>
    <w:rsid w:val="00355A2A"/>
    <w:rsid w:val="003805EB"/>
    <w:rsid w:val="00425CB3"/>
    <w:rsid w:val="004F228E"/>
    <w:rsid w:val="004F6CAA"/>
    <w:rsid w:val="005E3575"/>
    <w:rsid w:val="006D491E"/>
    <w:rsid w:val="00713A4D"/>
    <w:rsid w:val="00756DB9"/>
    <w:rsid w:val="00780FB3"/>
    <w:rsid w:val="007C095B"/>
    <w:rsid w:val="008004AB"/>
    <w:rsid w:val="0088507A"/>
    <w:rsid w:val="008A7CEA"/>
    <w:rsid w:val="008E6785"/>
    <w:rsid w:val="009D267A"/>
    <w:rsid w:val="009D79A7"/>
    <w:rsid w:val="00A90444"/>
    <w:rsid w:val="00AF0106"/>
    <w:rsid w:val="00B86A0F"/>
    <w:rsid w:val="00BD50F4"/>
    <w:rsid w:val="00C72BE0"/>
    <w:rsid w:val="00CB14B3"/>
    <w:rsid w:val="00CC5F9D"/>
    <w:rsid w:val="00D1596B"/>
    <w:rsid w:val="00D3622D"/>
    <w:rsid w:val="00F463F2"/>
    <w:rsid w:val="00FA2DBA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m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42</cp:revision>
  <cp:lastPrinted>2022-11-24T06:54:00Z</cp:lastPrinted>
  <dcterms:created xsi:type="dcterms:W3CDTF">2018-11-16T09:06:00Z</dcterms:created>
  <dcterms:modified xsi:type="dcterms:W3CDTF">2023-11-21T13:48:00Z</dcterms:modified>
</cp:coreProperties>
</file>