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77FA" w14:textId="77777777" w:rsidR="00C84181" w:rsidRDefault="0003309A" w:rsidP="00C84181">
      <w:pPr>
        <w:suppressAutoHyphens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3 </w:t>
      </w:r>
      <w:r w:rsidR="00C84181">
        <w:rPr>
          <w:rFonts w:ascii="Times New Roman" w:hAnsi="Times New Roman"/>
        </w:rPr>
        <w:t>do ogłoszenia</w:t>
      </w:r>
    </w:p>
    <w:p w14:paraId="4E1F8DFB" w14:textId="77777777" w:rsidR="00C84181" w:rsidRDefault="00C84181" w:rsidP="00C84181">
      <w:pPr>
        <w:suppressAutoHyphens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Nr BOP.9.2023</w:t>
      </w:r>
    </w:p>
    <w:p w14:paraId="2B96C00F" w14:textId="77777777" w:rsidR="00C84181" w:rsidRDefault="00C84181" w:rsidP="00C84181">
      <w:pPr>
        <w:suppressAutoHyphens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Prezydenta Miasta Ełku</w:t>
      </w:r>
    </w:p>
    <w:p w14:paraId="5152CC2D" w14:textId="77777777" w:rsidR="00C84181" w:rsidRDefault="00C84181" w:rsidP="00C84181">
      <w:pPr>
        <w:suppressAutoHyphens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 23 listopada 2023 r.</w:t>
      </w:r>
    </w:p>
    <w:p w14:paraId="2C611FFF" w14:textId="706FB42F" w:rsidR="0003309A" w:rsidRDefault="0003309A" w:rsidP="00C84181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251539C7" w14:textId="77777777" w:rsidR="0003309A" w:rsidRDefault="0003309A" w:rsidP="0003309A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3A564D5A" w14:textId="77777777" w:rsidR="0003309A" w:rsidRDefault="0003309A" w:rsidP="0003309A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Ełk, dnia  ………………………….</w:t>
      </w:r>
    </w:p>
    <w:p w14:paraId="1BE2492B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531DB76F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</w:p>
    <w:p w14:paraId="3612FBBC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(pieczęć zleceniobiorcy)</w:t>
      </w:r>
    </w:p>
    <w:p w14:paraId="1150300B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4C4FDA2E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14:paraId="2E71FBCA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(imię i nazwisko, adres osoby objętej  usługami)</w:t>
      </w:r>
    </w:p>
    <w:p w14:paraId="65D54F7E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4357902E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14:paraId="114314C6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(wymiar godzin usług dziennie, tygodniowo)</w:t>
      </w:r>
    </w:p>
    <w:p w14:paraId="55809E29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42406782" w14:textId="0FAD005C" w:rsidR="0003309A" w:rsidRDefault="0003309A" w:rsidP="0003309A">
      <w:pPr>
        <w:suppressAutoHyphens w:val="0"/>
        <w:spacing w:after="0"/>
        <w:jc w:val="center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KARTA REALIZACJI</w:t>
      </w:r>
      <w:r w:rsidRPr="007762B2">
        <w:rPr>
          <w:rFonts w:ascii="Times New Roman" w:hAnsi="Times New Roman"/>
          <w:b/>
          <w:bCs/>
        </w:rPr>
        <w:t xml:space="preserve"> </w:t>
      </w:r>
      <w:r w:rsidR="007762B2" w:rsidRPr="007762B2">
        <w:rPr>
          <w:rFonts w:ascii="Times New Roman" w:hAnsi="Times New Roman"/>
          <w:b/>
          <w:bCs/>
        </w:rPr>
        <w:t>SPECJALISTYCZNYCH</w:t>
      </w:r>
      <w:r w:rsidR="007762B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USŁUG OPIEKUŃCZYCH </w:t>
      </w:r>
      <w:r>
        <w:rPr>
          <w:rFonts w:ascii="Times New Roman" w:hAnsi="Times New Roman"/>
          <w:b/>
          <w:bCs/>
        </w:rPr>
        <w:br/>
      </w:r>
    </w:p>
    <w:p w14:paraId="3BCFAD2F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2933BE71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świadczonych przez ………………………………………………… w miesiącu ……………2023 r.</w:t>
      </w:r>
    </w:p>
    <w:p w14:paraId="411DAAC6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(imię i nazwisko osoby świadczącej usługę)</w:t>
      </w: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2128"/>
        <w:gridCol w:w="2268"/>
      </w:tblGrid>
      <w:tr w:rsidR="0003309A" w14:paraId="2F37B210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50D6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usługi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2F297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Godziny wizyt od .....do....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6451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godzin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72FB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usługobiorcy lub członka rodziny lub opiekuna prawnego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F52E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</w:p>
        </w:tc>
      </w:tr>
      <w:tr w:rsidR="0003309A" w14:paraId="69941115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ED2D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9743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BCDA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FD64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2CB75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7488A810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3AB4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F0B2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A651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6078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CBCEE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2288B431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5118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D31E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1816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FD4D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D4FBB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41D54560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8DFF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5371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EDCB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55320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2A5F3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29FA79B2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35582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429B4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B130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A4D43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E079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45450C72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5F55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0629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3B44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0A0F3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9738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61AEF372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47BC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B45D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32F0C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C257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5B7F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214275C2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543A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F98F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972D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763FA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445C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3A007CA7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6261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E0FB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CA70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E894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50F4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525E5ED2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EE9B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08548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CDE1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2FD2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F4CB4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60F3FD01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83EF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1755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D17F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AE921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515B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37D92718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DED41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7A94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60CD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5491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0C14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4E0DCB13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96AB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9D485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C736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34BC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1380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550EC96B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6CE0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801A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3E29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99E23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6621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5BA62C1F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E803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8245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8056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32F7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011C2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</w:tbl>
    <w:p w14:paraId="10F789CA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036DCCC6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Ilość godzin miesięcznie …………………..</w:t>
      </w:r>
    </w:p>
    <w:p w14:paraId="265578DC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380A5ADA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004C2940" w14:textId="77777777" w:rsidR="0003309A" w:rsidRDefault="0003309A" w:rsidP="0003309A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…………………………………………………………………..</w:t>
      </w:r>
    </w:p>
    <w:p w14:paraId="04D73DBE" w14:textId="77777777" w:rsidR="0003309A" w:rsidRDefault="0003309A" w:rsidP="0003309A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podpis osoby świadczącej usługę</w:t>
      </w:r>
    </w:p>
    <w:p w14:paraId="50684C0F" w14:textId="77777777" w:rsidR="0003309A" w:rsidRDefault="0003309A" w:rsidP="0003309A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4C3ABFD7" w14:textId="77777777" w:rsidR="0003309A" w:rsidRDefault="0003309A" w:rsidP="0003309A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04DE6D61" w14:textId="77777777" w:rsidR="0003309A" w:rsidRDefault="0003309A" w:rsidP="0003309A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………………………………………………………………….</w:t>
      </w:r>
    </w:p>
    <w:p w14:paraId="6416E6A5" w14:textId="77777777" w:rsidR="0003309A" w:rsidRDefault="0003309A" w:rsidP="0003309A">
      <w:pPr>
        <w:suppressAutoHyphens w:val="0"/>
        <w:spacing w:after="0"/>
        <w:jc w:val="right"/>
        <w:textAlignment w:val="auto"/>
      </w:pPr>
      <w:r>
        <w:rPr>
          <w:rFonts w:ascii="Times New Roman" w:hAnsi="Times New Roman"/>
        </w:rPr>
        <w:t>podpis osoby upoważnionej przez zleceniobiorcę</w:t>
      </w:r>
    </w:p>
    <w:p w14:paraId="7395ACE5" w14:textId="77777777" w:rsidR="0003309A" w:rsidRDefault="0003309A"/>
    <w:sectPr w:rsidR="0003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9A"/>
    <w:rsid w:val="0003309A"/>
    <w:rsid w:val="007762B2"/>
    <w:rsid w:val="00C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8857"/>
  <w15:chartTrackingRefBased/>
  <w15:docId w15:val="{DE9ADE24-B3DF-438B-A6AC-C9C08C1C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09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PC. Ciszewska</dc:creator>
  <cp:keywords/>
  <dc:description/>
  <cp:lastModifiedBy>Maciej Juchniewicz</cp:lastModifiedBy>
  <cp:revision>3</cp:revision>
  <dcterms:created xsi:type="dcterms:W3CDTF">2022-12-02T10:47:00Z</dcterms:created>
  <dcterms:modified xsi:type="dcterms:W3CDTF">2023-11-21T13:48:00Z</dcterms:modified>
</cp:coreProperties>
</file>