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8B09" w14:textId="77777777" w:rsidR="00E5460D" w:rsidRDefault="00412E57" w:rsidP="00E5460D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2 do ogłoszenia nr </w:t>
      </w:r>
      <w:r w:rsidR="00E5460D">
        <w:rPr>
          <w:bCs/>
          <w:sz w:val="20"/>
          <w:szCs w:val="20"/>
        </w:rPr>
        <w:t>BOP.5.2024</w:t>
      </w:r>
    </w:p>
    <w:p w14:paraId="182F466C" w14:textId="7024DD44" w:rsidR="00684641" w:rsidRDefault="00E5460D" w:rsidP="00E5460D">
      <w:pPr>
        <w:suppressAutoHyphens w:val="0"/>
        <w:jc w:val="right"/>
        <w:rPr>
          <w:sz w:val="20"/>
          <w:shd w:val="clear" w:color="auto" w:fill="FFFFFF"/>
        </w:rPr>
      </w:pPr>
      <w:r>
        <w:rPr>
          <w:bCs/>
          <w:sz w:val="20"/>
          <w:szCs w:val="20"/>
        </w:rPr>
        <w:t>Prezydenta Miasta Ełku z dnia 17 listopada 2023 r</w:t>
      </w:r>
    </w:p>
    <w:p w14:paraId="4CA2E07A" w14:textId="1E6B5F2F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1F8A79B2" w14:textId="77777777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584D1394" w14:textId="77777777" w:rsidR="00210138" w:rsidRDefault="00210138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0F71DB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9D6E9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BA3A5F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10230FE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reprezentującej/-ych podmiot składający ofertę</w:t>
      </w:r>
    </w:p>
    <w:p w14:paraId="04B0D219" w14:textId="480EF55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2)</w:t>
      </w:r>
    </w:p>
    <w:p w14:paraId="2C2617F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</w:p>
    <w:p w14:paraId="4C71382A" w14:textId="413F3CCC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Ja …………………………………………………………………… ( wpisać imię i  nazwisko) legitymujący/-a się dowodem osobistym seria: ………. nr ……… wydanym dnia …………………. przez  ……………………. ,  oświadczam, że nie byłem/-am karany/-a/ zakazem pełnienia funkcji związanych z dysponowaniem środkami publicznymi oraz za umyślne przestępstwo lub umyślne przestępstwo skarbowe. </w:t>
      </w:r>
    </w:p>
    <w:p w14:paraId="2E84854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2CF94BA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 świadomy/-a odpowiedzialności karnej za złożenie fałszywego oświadczenia.</w:t>
      </w:r>
    </w:p>
    <w:p w14:paraId="72D8509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F985B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42EF326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D6D7DE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………………………………………..….</w:t>
      </w:r>
    </w:p>
    <w:p w14:paraId="1C83AA4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(czytelny podpis składającej oświadczenie )</w:t>
      </w:r>
    </w:p>
    <w:p w14:paraId="0228822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671688A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6866BF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E954D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0B67F7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………………….., dn. …………………… </w:t>
      </w:r>
    </w:p>
    <w:p w14:paraId="2E9EE75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11D967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sz w:val="18"/>
          <w:szCs w:val="18"/>
        </w:rPr>
      </w:pPr>
    </w:p>
    <w:p w14:paraId="4C19D27B" w14:textId="61489728" w:rsidR="003A25B0" w:rsidRDefault="003A25B0" w:rsidP="00567E9C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* Jeżeli podmiot reprezentowany jest przez więcej niż jedną osobę, to oświadczenie składane jest przez </w:t>
      </w:r>
      <w:r>
        <w:rPr>
          <w:b/>
          <w:sz w:val="18"/>
          <w:szCs w:val="18"/>
          <w:u w:val="single"/>
          <w:shd w:val="clear" w:color="auto" w:fill="FFFFFF"/>
        </w:rPr>
        <w:t>każdą osobę indywidualnie.</w:t>
      </w:r>
    </w:p>
    <w:sectPr w:rsidR="003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3A25B0"/>
    <w:rsid w:val="00412E57"/>
    <w:rsid w:val="00567E9C"/>
    <w:rsid w:val="00684641"/>
    <w:rsid w:val="00C91504"/>
    <w:rsid w:val="00E5460D"/>
    <w:rsid w:val="00E56AF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</cp:revision>
  <dcterms:created xsi:type="dcterms:W3CDTF">2020-12-07T11:56:00Z</dcterms:created>
  <dcterms:modified xsi:type="dcterms:W3CDTF">2023-11-17T07:18:00Z</dcterms:modified>
</cp:coreProperties>
</file>