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8B09" w14:textId="14686507" w:rsidR="00E5460D" w:rsidRDefault="00412E57" w:rsidP="00E5460D">
      <w:pPr>
        <w:suppressAutoHyphens w:val="0"/>
        <w:jc w:val="right"/>
        <w:rPr>
          <w:bCs/>
          <w:color w:val="auto"/>
          <w:sz w:val="20"/>
          <w:szCs w:val="20"/>
        </w:rPr>
      </w:pPr>
      <w:r>
        <w:rPr>
          <w:bCs/>
          <w:sz w:val="20"/>
          <w:szCs w:val="20"/>
        </w:rPr>
        <w:t xml:space="preserve">Załącznik nr 2 do ogłoszenia nr </w:t>
      </w:r>
      <w:r w:rsidR="00E5460D">
        <w:rPr>
          <w:bCs/>
          <w:sz w:val="20"/>
          <w:szCs w:val="20"/>
        </w:rPr>
        <w:t>BOP.</w:t>
      </w:r>
      <w:r w:rsidR="00B449E0">
        <w:rPr>
          <w:bCs/>
          <w:sz w:val="20"/>
          <w:szCs w:val="20"/>
        </w:rPr>
        <w:t>3</w:t>
      </w:r>
      <w:r w:rsidR="00E5460D">
        <w:rPr>
          <w:bCs/>
          <w:sz w:val="20"/>
          <w:szCs w:val="20"/>
        </w:rPr>
        <w:t>.2024</w:t>
      </w:r>
    </w:p>
    <w:p w14:paraId="182F466C" w14:textId="7024DD44" w:rsidR="00684641" w:rsidRDefault="00E5460D" w:rsidP="00E5460D">
      <w:pPr>
        <w:suppressAutoHyphens w:val="0"/>
        <w:jc w:val="right"/>
        <w:rPr>
          <w:sz w:val="20"/>
          <w:shd w:val="clear" w:color="auto" w:fill="FFFFFF"/>
        </w:rPr>
      </w:pPr>
      <w:r>
        <w:rPr>
          <w:bCs/>
          <w:sz w:val="20"/>
          <w:szCs w:val="20"/>
        </w:rPr>
        <w:t>Prezydenta Miasta Ełku z dnia 17 listopada 2023 r</w:t>
      </w:r>
    </w:p>
    <w:p w14:paraId="4CA2E07A" w14:textId="1E6B5F2F" w:rsidR="00684641" w:rsidRDefault="00684641" w:rsidP="00684641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1F8A79B2" w14:textId="77777777" w:rsidR="00684641" w:rsidRDefault="00684641" w:rsidP="00684641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584D1394" w14:textId="77777777" w:rsidR="00210138" w:rsidRDefault="00210138" w:rsidP="00684641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60F71DB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E9D6E9F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b/>
          <w:sz w:val="18"/>
          <w:szCs w:val="18"/>
        </w:rPr>
      </w:pPr>
    </w:p>
    <w:p w14:paraId="3BA3A5F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10230FE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osoby/osób reprezentującej/-ych podmiot składający ofertę</w:t>
      </w:r>
    </w:p>
    <w:p w14:paraId="04B0D219" w14:textId="480EF552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2)</w:t>
      </w:r>
    </w:p>
    <w:p w14:paraId="2C2617F1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</w:p>
    <w:p w14:paraId="4C71382A" w14:textId="413F3CCC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Ja …………………………………………………………………… ( wpisać imię i  nazwisko) legitymujący/-a się dowodem osobistym seria: ………. nr ……… wydanym dnia …………………. przez  ……………………. ,  oświadczam, że nie byłem/-am karany/-a/ zakazem pełnienia funkcji związanych z dysponowaniem środkami publicznymi oraz za umyślne przestępstwo lub umyślne przestępstwo skarbowe. </w:t>
      </w:r>
    </w:p>
    <w:p w14:paraId="2E84854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2CF94BA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Jestem świadomy/-a odpowiedzialności karnej za złożenie fałszywego oświadczenia.</w:t>
      </w:r>
    </w:p>
    <w:p w14:paraId="72D8509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6F985B3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42EF3267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</w:p>
    <w:p w14:paraId="6D6D7DE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  <w:t>………………………………………..….</w:t>
      </w:r>
    </w:p>
    <w:p w14:paraId="1C83AA4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</w:r>
      <w:r>
        <w:rPr>
          <w:sz w:val="20"/>
          <w:shd w:val="clear" w:color="auto" w:fill="FFFFFF"/>
        </w:rPr>
        <w:tab/>
        <w:t>(czytelny podpis składającej oświadczenie )</w:t>
      </w:r>
    </w:p>
    <w:p w14:paraId="0228822C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</w:p>
    <w:p w14:paraId="671688A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66866BF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4DE954D3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0B67F7E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………………….., dn. …………………… </w:t>
      </w:r>
    </w:p>
    <w:p w14:paraId="2E9EE756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211D967A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sz w:val="18"/>
          <w:szCs w:val="18"/>
        </w:rPr>
      </w:pPr>
    </w:p>
    <w:p w14:paraId="4C19D27B" w14:textId="61489728" w:rsidR="003A25B0" w:rsidRDefault="003A25B0" w:rsidP="00567E9C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 xml:space="preserve">* Jeżeli podmiot reprezentowany jest przez więcej niż jedną osobę, to oświadczenie składane jest przez </w:t>
      </w:r>
      <w:r>
        <w:rPr>
          <w:b/>
          <w:sz w:val="18"/>
          <w:szCs w:val="18"/>
          <w:u w:val="single"/>
          <w:shd w:val="clear" w:color="auto" w:fill="FFFFFF"/>
        </w:rPr>
        <w:t>każdą osobę indywidualnie.</w:t>
      </w:r>
    </w:p>
    <w:sectPr w:rsidR="003A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B0746"/>
    <w:rsid w:val="00210138"/>
    <w:rsid w:val="003A25B0"/>
    <w:rsid w:val="00412E57"/>
    <w:rsid w:val="00567E9C"/>
    <w:rsid w:val="00684641"/>
    <w:rsid w:val="00B449E0"/>
    <w:rsid w:val="00C91504"/>
    <w:rsid w:val="00E5460D"/>
    <w:rsid w:val="00E56AF0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10</cp:revision>
  <dcterms:created xsi:type="dcterms:W3CDTF">2020-12-07T11:56:00Z</dcterms:created>
  <dcterms:modified xsi:type="dcterms:W3CDTF">2023-11-17T11:40:00Z</dcterms:modified>
</cp:coreProperties>
</file>