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3B536" w14:textId="77777777" w:rsidR="00C24E6B" w:rsidRPr="0000296F" w:rsidRDefault="00C24E6B" w:rsidP="00C24E6B">
      <w:pPr>
        <w:spacing w:after="0"/>
        <w:jc w:val="right"/>
        <w:rPr>
          <w:rFonts w:ascii="Arial" w:hAnsi="Arial" w:cs="Arial"/>
          <w:sz w:val="20"/>
          <w:szCs w:val="20"/>
        </w:rPr>
      </w:pPr>
      <w:r w:rsidRPr="0000296F">
        <w:rPr>
          <w:rFonts w:ascii="Arial" w:hAnsi="Arial" w:cs="Arial"/>
          <w:sz w:val="20"/>
          <w:szCs w:val="20"/>
        </w:rPr>
        <w:t>Załącznik Nr 2 do zarządzenia Nr 1190.2022</w:t>
      </w:r>
    </w:p>
    <w:p w14:paraId="116BA532" w14:textId="77777777" w:rsidR="00C24E6B" w:rsidRPr="0000296F" w:rsidRDefault="00C24E6B" w:rsidP="00C24E6B">
      <w:pPr>
        <w:spacing w:after="0"/>
        <w:jc w:val="right"/>
        <w:rPr>
          <w:rFonts w:ascii="Arial" w:hAnsi="Arial" w:cs="Arial"/>
          <w:sz w:val="20"/>
          <w:szCs w:val="20"/>
        </w:rPr>
      </w:pPr>
      <w:r w:rsidRPr="0000296F">
        <w:rPr>
          <w:rFonts w:ascii="Arial" w:hAnsi="Arial" w:cs="Arial"/>
          <w:sz w:val="20"/>
          <w:szCs w:val="20"/>
        </w:rPr>
        <w:t>Prezydenta Miasta Ełku</w:t>
      </w:r>
    </w:p>
    <w:p w14:paraId="69AD3B10" w14:textId="77777777" w:rsidR="00C24E6B" w:rsidRPr="0000296F" w:rsidRDefault="00C24E6B" w:rsidP="00C24E6B">
      <w:pPr>
        <w:spacing w:after="0"/>
        <w:jc w:val="right"/>
        <w:rPr>
          <w:rFonts w:ascii="Arial" w:hAnsi="Arial" w:cs="Arial"/>
          <w:sz w:val="20"/>
          <w:szCs w:val="20"/>
        </w:rPr>
      </w:pPr>
      <w:r w:rsidRPr="0000296F">
        <w:rPr>
          <w:rFonts w:ascii="Arial" w:hAnsi="Arial" w:cs="Arial"/>
          <w:sz w:val="20"/>
          <w:szCs w:val="20"/>
        </w:rPr>
        <w:t>z dnia 13 września 2022 r.</w:t>
      </w:r>
    </w:p>
    <w:p w14:paraId="6D48C385" w14:textId="77777777" w:rsidR="00C24E6B" w:rsidRPr="0000296F" w:rsidRDefault="00C24E6B" w:rsidP="00C24E6B">
      <w:pPr>
        <w:jc w:val="center"/>
        <w:rPr>
          <w:rFonts w:ascii="Arial" w:hAnsi="Arial" w:cs="Arial"/>
          <w:sz w:val="20"/>
          <w:szCs w:val="20"/>
        </w:rPr>
      </w:pPr>
    </w:p>
    <w:p w14:paraId="35BFD517" w14:textId="1B9CE6A3" w:rsidR="00C24E6B" w:rsidRPr="0000296F" w:rsidRDefault="00C24E6B" w:rsidP="00C24E6B">
      <w:pPr>
        <w:jc w:val="center"/>
        <w:rPr>
          <w:rFonts w:ascii="Arial" w:hAnsi="Arial" w:cs="Arial"/>
          <w:b/>
          <w:bCs/>
        </w:rPr>
      </w:pPr>
      <w:r w:rsidRPr="0000296F">
        <w:rPr>
          <w:rFonts w:ascii="Arial" w:hAnsi="Arial" w:cs="Arial"/>
          <w:b/>
          <w:bCs/>
        </w:rPr>
        <w:t>FORMULARZ KONSULTACYJNY</w:t>
      </w:r>
    </w:p>
    <w:p w14:paraId="58646073" w14:textId="77777777" w:rsidR="00C24E6B" w:rsidRPr="0000296F" w:rsidRDefault="00C24E6B" w:rsidP="00C24E6B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00296F">
        <w:rPr>
          <w:rFonts w:ascii="Arial" w:hAnsi="Arial" w:cs="Arial"/>
          <w:b/>
          <w:bCs/>
          <w:sz w:val="20"/>
          <w:szCs w:val="20"/>
        </w:rPr>
        <w:t>projektu „Plan zrównoważonego rozwoju publicznego transportu zbiorowego dla Miasta Ełku oraz Gminy Ełk na lata 2022-2035”</w:t>
      </w:r>
    </w:p>
    <w:p w14:paraId="06EFD4E3" w14:textId="2B492612" w:rsidR="00C24E6B" w:rsidRPr="0000296F" w:rsidRDefault="00C24E6B" w:rsidP="00C24E6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0296F">
        <w:rPr>
          <w:rFonts w:ascii="Arial" w:hAnsi="Arial" w:cs="Arial"/>
          <w:sz w:val="20"/>
          <w:szCs w:val="20"/>
        </w:rPr>
        <w:t>(dalej jako: Plan transportowy).</w:t>
      </w:r>
    </w:p>
    <w:p w14:paraId="30464D7E" w14:textId="77777777" w:rsidR="00C24E6B" w:rsidRPr="0000296F" w:rsidRDefault="00C24E6B" w:rsidP="00C24E6B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9C6AA55" w14:textId="77777777" w:rsidR="00C24E6B" w:rsidRPr="0000296F" w:rsidRDefault="00C24E6B" w:rsidP="00C24E6B">
      <w:pPr>
        <w:rPr>
          <w:rFonts w:ascii="Arial" w:hAnsi="Arial" w:cs="Arial"/>
          <w:sz w:val="20"/>
          <w:szCs w:val="20"/>
        </w:rPr>
      </w:pPr>
      <w:r w:rsidRPr="0000296F">
        <w:rPr>
          <w:rFonts w:ascii="Arial" w:hAnsi="Arial" w:cs="Arial"/>
          <w:sz w:val="20"/>
          <w:szCs w:val="20"/>
        </w:rPr>
        <w:t xml:space="preserve">Uwagi w ramach konsultacji społecznych będą przyjmowane </w:t>
      </w:r>
      <w:r w:rsidRPr="0000296F">
        <w:rPr>
          <w:rFonts w:ascii="Arial" w:hAnsi="Arial" w:cs="Arial"/>
          <w:sz w:val="20"/>
          <w:szCs w:val="20"/>
          <w:u w:val="single"/>
        </w:rPr>
        <w:t>pisemnie</w:t>
      </w:r>
      <w:r w:rsidRPr="0000296F">
        <w:rPr>
          <w:rFonts w:ascii="Arial" w:hAnsi="Arial" w:cs="Arial"/>
          <w:sz w:val="20"/>
          <w:szCs w:val="20"/>
        </w:rPr>
        <w:t>, na poniższym formularzu.</w:t>
      </w:r>
    </w:p>
    <w:p w14:paraId="15815C9E" w14:textId="77777777" w:rsidR="00C24E6B" w:rsidRPr="0000296F" w:rsidRDefault="00C24E6B" w:rsidP="00C24E6B">
      <w:pPr>
        <w:rPr>
          <w:rFonts w:ascii="Arial" w:hAnsi="Arial" w:cs="Arial"/>
          <w:sz w:val="20"/>
          <w:szCs w:val="20"/>
          <w:u w:val="single"/>
        </w:rPr>
      </w:pPr>
      <w:r w:rsidRPr="0000296F">
        <w:rPr>
          <w:rFonts w:ascii="Arial" w:hAnsi="Arial" w:cs="Arial"/>
          <w:sz w:val="20"/>
          <w:szCs w:val="20"/>
          <w:u w:val="single"/>
        </w:rPr>
        <w:t>Wypełnione formularze konsultacyjne należy przekazać w formie:</w:t>
      </w:r>
    </w:p>
    <w:p w14:paraId="3A2C01BD" w14:textId="78B06B6B" w:rsidR="00C24E6B" w:rsidRPr="0000296F" w:rsidRDefault="00C24E6B" w:rsidP="0026477C">
      <w:pPr>
        <w:jc w:val="both"/>
        <w:rPr>
          <w:rFonts w:ascii="Arial" w:hAnsi="Arial" w:cs="Arial"/>
          <w:sz w:val="20"/>
          <w:szCs w:val="20"/>
        </w:rPr>
      </w:pPr>
      <w:r w:rsidRPr="0000296F">
        <w:rPr>
          <w:rFonts w:ascii="Arial" w:hAnsi="Arial" w:cs="Arial"/>
          <w:sz w:val="20"/>
          <w:szCs w:val="20"/>
        </w:rPr>
        <w:t xml:space="preserve">1) </w:t>
      </w:r>
      <w:r w:rsidRPr="0000296F">
        <w:rPr>
          <w:rFonts w:ascii="Arial" w:hAnsi="Arial" w:cs="Arial"/>
          <w:b/>
          <w:bCs/>
          <w:sz w:val="20"/>
          <w:szCs w:val="20"/>
        </w:rPr>
        <w:t>elektronicznej</w:t>
      </w:r>
      <w:r w:rsidRPr="0000296F">
        <w:rPr>
          <w:rFonts w:ascii="Arial" w:hAnsi="Arial" w:cs="Arial"/>
          <w:sz w:val="20"/>
          <w:szCs w:val="20"/>
        </w:rPr>
        <w:t>, drogą elektroniczną w wersji nieedytowalnej (plik zapisany w formacie .pdf lub .jpg) na adres e-mail: um@um.elk.pl z dopiskiem „Konsultacje społeczne dot. Planu transportowego”, w czasie trwania konsultacji;</w:t>
      </w:r>
    </w:p>
    <w:p w14:paraId="15593A40" w14:textId="4F66E1FB" w:rsidR="00C24E6B" w:rsidRPr="0000296F" w:rsidRDefault="00C24E6B" w:rsidP="0026477C">
      <w:pPr>
        <w:jc w:val="both"/>
        <w:rPr>
          <w:rFonts w:ascii="Arial" w:hAnsi="Arial" w:cs="Arial"/>
          <w:sz w:val="20"/>
          <w:szCs w:val="20"/>
        </w:rPr>
      </w:pPr>
      <w:r w:rsidRPr="0000296F">
        <w:rPr>
          <w:rFonts w:ascii="Arial" w:hAnsi="Arial" w:cs="Arial"/>
          <w:sz w:val="20"/>
          <w:szCs w:val="20"/>
        </w:rPr>
        <w:t xml:space="preserve">2) </w:t>
      </w:r>
      <w:r w:rsidRPr="0000296F">
        <w:rPr>
          <w:rFonts w:ascii="Arial" w:hAnsi="Arial" w:cs="Arial"/>
          <w:b/>
          <w:bCs/>
          <w:sz w:val="20"/>
          <w:szCs w:val="20"/>
        </w:rPr>
        <w:t>papierowej</w:t>
      </w:r>
      <w:r w:rsidRPr="0000296F">
        <w:rPr>
          <w:rFonts w:ascii="Arial" w:hAnsi="Arial" w:cs="Arial"/>
          <w:sz w:val="20"/>
          <w:szCs w:val="20"/>
        </w:rPr>
        <w:t>, przesłanej pocztą tradycyjną na adres: Urząd Miasta Ełku, ul. Marszałka Józefa Piłsudskiego 4, 19-300 Ełk (obowiązuje data wpływu), z dopiskiem „Konsultacje społeczne dot. Planu transportowego”, w czasie trwania konsultacji;</w:t>
      </w:r>
    </w:p>
    <w:p w14:paraId="03C7D923" w14:textId="41B0026D" w:rsidR="00C24E6B" w:rsidRPr="0000296F" w:rsidRDefault="00C24E6B" w:rsidP="0026477C">
      <w:pPr>
        <w:jc w:val="both"/>
        <w:rPr>
          <w:rFonts w:ascii="Arial" w:hAnsi="Arial" w:cs="Arial"/>
          <w:sz w:val="20"/>
          <w:szCs w:val="20"/>
        </w:rPr>
      </w:pPr>
      <w:r w:rsidRPr="0000296F">
        <w:rPr>
          <w:rFonts w:ascii="Arial" w:hAnsi="Arial" w:cs="Arial"/>
          <w:sz w:val="20"/>
          <w:szCs w:val="20"/>
        </w:rPr>
        <w:t xml:space="preserve">3) </w:t>
      </w:r>
      <w:r w:rsidRPr="0000296F">
        <w:rPr>
          <w:rFonts w:ascii="Arial" w:hAnsi="Arial" w:cs="Arial"/>
          <w:b/>
          <w:bCs/>
          <w:sz w:val="20"/>
          <w:szCs w:val="20"/>
        </w:rPr>
        <w:t>papierowej</w:t>
      </w:r>
      <w:r w:rsidRPr="0000296F">
        <w:rPr>
          <w:rFonts w:ascii="Arial" w:hAnsi="Arial" w:cs="Arial"/>
          <w:sz w:val="20"/>
          <w:szCs w:val="20"/>
        </w:rPr>
        <w:t>, złożonej bezpośrednio w Urzędzie Miasta Ełku, ul. Marszałka Józefa Piłsudskiego 4, 19-300 Ełk - Kancelaria Ogólna pok. nr 02 lub pok. nr 244, w dniach i godzinach pracy Urzędu Miasta Ełku, w czasie trwania konsultacji.</w:t>
      </w:r>
    </w:p>
    <w:p w14:paraId="24E1BAD4" w14:textId="1859FA13" w:rsidR="00C24E6B" w:rsidRPr="0000296F" w:rsidRDefault="00C24E6B" w:rsidP="00C24E6B">
      <w:pPr>
        <w:rPr>
          <w:rFonts w:ascii="Arial" w:hAnsi="Arial" w:cs="Arial"/>
          <w:b/>
          <w:bCs/>
          <w:sz w:val="20"/>
          <w:szCs w:val="20"/>
        </w:rPr>
      </w:pPr>
      <w:r w:rsidRPr="0000296F">
        <w:rPr>
          <w:rFonts w:ascii="Arial" w:hAnsi="Arial" w:cs="Arial"/>
          <w:b/>
          <w:bCs/>
          <w:sz w:val="20"/>
          <w:szCs w:val="20"/>
        </w:rPr>
        <w:t>ZGŁASZANE UWAGI / PROPOZYCJE ZMIAN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2693"/>
        <w:gridCol w:w="2977"/>
        <w:gridCol w:w="2971"/>
      </w:tblGrid>
      <w:tr w:rsidR="00C24E6B" w14:paraId="283C4555" w14:textId="77777777" w:rsidTr="0000296F">
        <w:tc>
          <w:tcPr>
            <w:tcW w:w="568" w:type="dxa"/>
          </w:tcPr>
          <w:p w14:paraId="4D4C5927" w14:textId="708768BF" w:rsidR="00C24E6B" w:rsidRPr="0000296F" w:rsidRDefault="00C24E6B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296F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14:paraId="0505097C" w14:textId="57DDAD28" w:rsidR="00C24E6B" w:rsidRPr="0000296F" w:rsidRDefault="00C24E6B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296F">
              <w:rPr>
                <w:rFonts w:ascii="Arial" w:hAnsi="Arial" w:cs="Arial"/>
                <w:b/>
                <w:bCs/>
                <w:sz w:val="20"/>
                <w:szCs w:val="20"/>
              </w:rPr>
              <w:t>Część dokumentu do którego odnosi się uwaga (w tym nr rozdziału i nr strony)</w:t>
            </w:r>
          </w:p>
        </w:tc>
        <w:tc>
          <w:tcPr>
            <w:tcW w:w="2977" w:type="dxa"/>
          </w:tcPr>
          <w:p w14:paraId="2D498522" w14:textId="5926468A" w:rsidR="00C24E6B" w:rsidRPr="0000296F" w:rsidRDefault="00C24E6B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296F">
              <w:rPr>
                <w:rFonts w:ascii="Arial" w:hAnsi="Arial" w:cs="Arial"/>
                <w:b/>
                <w:bCs/>
                <w:sz w:val="20"/>
                <w:szCs w:val="20"/>
              </w:rPr>
              <w:t>Treść uwagi</w:t>
            </w:r>
            <w:r w:rsidR="0000296F" w:rsidRPr="00002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0296F">
              <w:rPr>
                <w:rFonts w:ascii="Arial" w:hAnsi="Arial" w:cs="Arial"/>
                <w:b/>
                <w:bCs/>
                <w:sz w:val="20"/>
                <w:szCs w:val="20"/>
              </w:rPr>
              <w:t>/ propozycja zmian</w:t>
            </w:r>
          </w:p>
        </w:tc>
        <w:tc>
          <w:tcPr>
            <w:tcW w:w="2971" w:type="dxa"/>
          </w:tcPr>
          <w:p w14:paraId="78852DD5" w14:textId="4D4131F4" w:rsidR="00C24E6B" w:rsidRPr="0000296F" w:rsidRDefault="00C24E6B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296F">
              <w:rPr>
                <w:rFonts w:ascii="Arial" w:hAnsi="Arial" w:cs="Arial"/>
                <w:b/>
                <w:bCs/>
                <w:sz w:val="20"/>
                <w:szCs w:val="20"/>
              </w:rPr>
              <w:t>Uzasadnienie uwagi</w:t>
            </w:r>
            <w:r w:rsidR="0000296F" w:rsidRPr="000029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0296F">
              <w:rPr>
                <w:rFonts w:ascii="Arial" w:hAnsi="Arial" w:cs="Arial"/>
                <w:b/>
                <w:bCs/>
                <w:sz w:val="20"/>
                <w:szCs w:val="20"/>
              </w:rPr>
              <w:t>/ zmiany</w:t>
            </w:r>
          </w:p>
        </w:tc>
      </w:tr>
      <w:tr w:rsidR="00C24E6B" w14:paraId="2C6A5362" w14:textId="77777777" w:rsidTr="0000296F">
        <w:tc>
          <w:tcPr>
            <w:tcW w:w="568" w:type="dxa"/>
          </w:tcPr>
          <w:p w14:paraId="2B3C9896" w14:textId="0E629B4C" w:rsidR="00C24E6B" w:rsidRPr="0000296F" w:rsidRDefault="00C24E6B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296F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2D3037CF" w14:textId="77777777" w:rsidR="00C24E6B" w:rsidRDefault="00C24E6B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2A3EDB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85929B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E07D31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0D459C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037A2C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DE54B9" w14:textId="32E517AB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C9C826" w14:textId="6D10292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07A4B9" w14:textId="2B0CE78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1AFA44" w14:textId="43874BCF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740B88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AEEF8D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9E772F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B669A4" w14:textId="7128C870" w:rsidR="0000296F" w:rsidRP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46FF866E" w14:textId="77777777" w:rsidR="00C24E6B" w:rsidRPr="0000296F" w:rsidRDefault="00C24E6B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1" w:type="dxa"/>
          </w:tcPr>
          <w:p w14:paraId="53D4F93C" w14:textId="77777777" w:rsidR="00C24E6B" w:rsidRPr="0000296F" w:rsidRDefault="00C24E6B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4E6B" w14:paraId="79CA217C" w14:textId="77777777" w:rsidTr="0000296F">
        <w:tc>
          <w:tcPr>
            <w:tcW w:w="568" w:type="dxa"/>
          </w:tcPr>
          <w:p w14:paraId="060D8F40" w14:textId="42CD4EE6" w:rsidR="00C24E6B" w:rsidRPr="0000296F" w:rsidRDefault="00C24E6B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296F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3C22D7F6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C3CDDD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BD546D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5CBBD4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9E92DF" w14:textId="0AFFBC7A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EE4986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757391" w14:textId="604701E1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20092E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D96CA5" w14:textId="1C29E690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7ED604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DF5394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95F655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18031B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3D4A03" w14:textId="77777777" w:rsidR="00C24E6B" w:rsidRPr="0000296F" w:rsidRDefault="00C24E6B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374D4509" w14:textId="77777777" w:rsidR="00C24E6B" w:rsidRPr="0000296F" w:rsidRDefault="00C24E6B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1" w:type="dxa"/>
          </w:tcPr>
          <w:p w14:paraId="2A5E2BFC" w14:textId="77777777" w:rsidR="00C24E6B" w:rsidRPr="0000296F" w:rsidRDefault="00C24E6B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4E6B" w14:paraId="4C1D0D86" w14:textId="77777777" w:rsidTr="0000296F">
        <w:tc>
          <w:tcPr>
            <w:tcW w:w="568" w:type="dxa"/>
          </w:tcPr>
          <w:p w14:paraId="5A738210" w14:textId="373D74D5" w:rsidR="00C24E6B" w:rsidRPr="0000296F" w:rsidRDefault="00C24E6B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296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2693" w:type="dxa"/>
          </w:tcPr>
          <w:p w14:paraId="1FEE7DEC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6197CF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09A835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86C216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D08EBF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011D89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D6FD0A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B65487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D5AE76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92C29B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4070B4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306C4D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B7A7AD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518EEF" w14:textId="77777777" w:rsidR="00C24E6B" w:rsidRPr="0000296F" w:rsidRDefault="00C24E6B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7FE5289C" w14:textId="77777777" w:rsidR="00C24E6B" w:rsidRPr="0000296F" w:rsidRDefault="00C24E6B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1" w:type="dxa"/>
          </w:tcPr>
          <w:p w14:paraId="1553D4F2" w14:textId="77777777" w:rsidR="00C24E6B" w:rsidRPr="0000296F" w:rsidRDefault="00C24E6B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4E6B" w14:paraId="4F716004" w14:textId="77777777" w:rsidTr="0000296F">
        <w:tc>
          <w:tcPr>
            <w:tcW w:w="568" w:type="dxa"/>
          </w:tcPr>
          <w:p w14:paraId="119C9DB5" w14:textId="687266E9" w:rsidR="00C24E6B" w:rsidRPr="0000296F" w:rsidRDefault="00C24E6B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296F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693" w:type="dxa"/>
          </w:tcPr>
          <w:p w14:paraId="17A892A8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0F05B5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5ABFF5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82CD42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0919BF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2D73C6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BF6665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C80702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C1BB29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35C8CB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64F6BA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5A1563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F34C4E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5ADBEE" w14:textId="77777777" w:rsidR="00C24E6B" w:rsidRPr="0000296F" w:rsidRDefault="00C24E6B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78B4159F" w14:textId="77777777" w:rsidR="00C24E6B" w:rsidRPr="0000296F" w:rsidRDefault="00C24E6B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1" w:type="dxa"/>
          </w:tcPr>
          <w:p w14:paraId="2FAE5EA3" w14:textId="77777777" w:rsidR="00C24E6B" w:rsidRPr="0000296F" w:rsidRDefault="00C24E6B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4E6B" w14:paraId="2D76B93F" w14:textId="77777777" w:rsidTr="0000296F">
        <w:tc>
          <w:tcPr>
            <w:tcW w:w="568" w:type="dxa"/>
          </w:tcPr>
          <w:p w14:paraId="4B7D5A43" w14:textId="28B3B70B" w:rsidR="00C24E6B" w:rsidRPr="0000296F" w:rsidRDefault="00C24E6B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296F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693" w:type="dxa"/>
          </w:tcPr>
          <w:p w14:paraId="57C34844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B84353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FBB333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1682AB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9FBD7A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34C59D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8DFF23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81B927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A90C65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4D6905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C28EB3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E95778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CD8CE8" w14:textId="77777777" w:rsidR="0000296F" w:rsidRDefault="0000296F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FC89E5" w14:textId="77777777" w:rsidR="00C24E6B" w:rsidRPr="0000296F" w:rsidRDefault="00C24E6B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4D42C997" w14:textId="77777777" w:rsidR="00C24E6B" w:rsidRPr="0000296F" w:rsidRDefault="00C24E6B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1" w:type="dxa"/>
          </w:tcPr>
          <w:p w14:paraId="163C96ED" w14:textId="77777777" w:rsidR="00C24E6B" w:rsidRPr="0000296F" w:rsidRDefault="00C24E6B" w:rsidP="0000296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65A72A7" w14:textId="77777777" w:rsidR="0000296F" w:rsidRDefault="0000296F" w:rsidP="00C24E6B">
      <w:pPr>
        <w:rPr>
          <w:rFonts w:ascii="Arial" w:hAnsi="Arial" w:cs="Arial"/>
        </w:rPr>
      </w:pPr>
    </w:p>
    <w:p w14:paraId="5D80D834" w14:textId="36ED4FAE" w:rsidR="00C24E6B" w:rsidRDefault="00C24E6B" w:rsidP="0000296F">
      <w:pPr>
        <w:jc w:val="both"/>
        <w:rPr>
          <w:rFonts w:ascii="Arial" w:hAnsi="Arial" w:cs="Arial"/>
          <w:sz w:val="18"/>
          <w:szCs w:val="18"/>
        </w:rPr>
      </w:pPr>
      <w:r w:rsidRPr="0000296F">
        <w:rPr>
          <w:rFonts w:ascii="Arial" w:hAnsi="Arial" w:cs="Arial"/>
          <w:sz w:val="18"/>
          <w:szCs w:val="18"/>
        </w:rPr>
        <w:t>Zgodnie z art. 6 ust. 1 lit. a) rozporządzenia Parlamentu Europejskiego i Rady (UE) 2016/679 z dnia</w:t>
      </w:r>
      <w:r w:rsidR="0000296F" w:rsidRPr="0000296F">
        <w:rPr>
          <w:rFonts w:ascii="Arial" w:hAnsi="Arial" w:cs="Arial"/>
          <w:sz w:val="18"/>
          <w:szCs w:val="18"/>
        </w:rPr>
        <w:t xml:space="preserve"> </w:t>
      </w:r>
      <w:r w:rsidRPr="0000296F">
        <w:rPr>
          <w:rFonts w:ascii="Arial" w:hAnsi="Arial" w:cs="Arial"/>
          <w:sz w:val="18"/>
          <w:szCs w:val="18"/>
        </w:rPr>
        <w:t>27 kwietnia 2016 r. w sprawie ochrony osób fizycznych w związku z przetwarzaniem danych osobowych i w</w:t>
      </w:r>
      <w:r w:rsidR="0000296F" w:rsidRPr="0000296F">
        <w:rPr>
          <w:rFonts w:ascii="Arial" w:hAnsi="Arial" w:cs="Arial"/>
          <w:sz w:val="18"/>
          <w:szCs w:val="18"/>
        </w:rPr>
        <w:t xml:space="preserve"> </w:t>
      </w:r>
      <w:r w:rsidRPr="0000296F">
        <w:rPr>
          <w:rFonts w:ascii="Arial" w:hAnsi="Arial" w:cs="Arial"/>
          <w:sz w:val="18"/>
          <w:szCs w:val="18"/>
        </w:rPr>
        <w:t>sprawie swobodnego przepływu takich danych oraz uchylenia dyrektywy 94/46/WE (ogólne rozporządzenie</w:t>
      </w:r>
      <w:r w:rsidR="0000296F" w:rsidRPr="0000296F">
        <w:rPr>
          <w:rFonts w:ascii="Arial" w:hAnsi="Arial" w:cs="Arial"/>
          <w:sz w:val="18"/>
          <w:szCs w:val="18"/>
        </w:rPr>
        <w:t xml:space="preserve"> </w:t>
      </w:r>
      <w:r w:rsidRPr="0000296F">
        <w:rPr>
          <w:rFonts w:ascii="Arial" w:hAnsi="Arial" w:cs="Arial"/>
          <w:sz w:val="18"/>
          <w:szCs w:val="18"/>
        </w:rPr>
        <w:t>o ochronie danych) (Dz.U.UE.L.2016.119.1), ja niżej podpisana/y wyrażam zgodę na przetwarzanie moich</w:t>
      </w:r>
      <w:r w:rsidR="0000296F" w:rsidRPr="0000296F">
        <w:rPr>
          <w:rFonts w:ascii="Arial" w:hAnsi="Arial" w:cs="Arial"/>
          <w:sz w:val="18"/>
          <w:szCs w:val="18"/>
        </w:rPr>
        <w:t xml:space="preserve"> </w:t>
      </w:r>
      <w:r w:rsidRPr="0000296F">
        <w:rPr>
          <w:rFonts w:ascii="Arial" w:hAnsi="Arial" w:cs="Arial"/>
          <w:sz w:val="18"/>
          <w:szCs w:val="18"/>
        </w:rPr>
        <w:t>danych osobowych przez Urząd Miasta Ełku, ul. Marszałka Józefa Piłsudskiego 4, 19-300 Ełk w celu</w:t>
      </w:r>
      <w:r w:rsidR="0000296F" w:rsidRPr="0000296F">
        <w:rPr>
          <w:rFonts w:ascii="Arial" w:hAnsi="Arial" w:cs="Arial"/>
          <w:sz w:val="18"/>
          <w:szCs w:val="18"/>
        </w:rPr>
        <w:t xml:space="preserve"> </w:t>
      </w:r>
      <w:r w:rsidRPr="0000296F">
        <w:rPr>
          <w:rFonts w:ascii="Arial" w:hAnsi="Arial" w:cs="Arial"/>
          <w:sz w:val="18"/>
          <w:szCs w:val="18"/>
        </w:rPr>
        <w:t>przeprowadzenia konsultacji społecznych projektu „Plan zrównoważonego rozwoju publicznego transportu</w:t>
      </w:r>
      <w:r w:rsidR="0000296F" w:rsidRPr="0000296F">
        <w:rPr>
          <w:rFonts w:ascii="Arial" w:hAnsi="Arial" w:cs="Arial"/>
          <w:sz w:val="18"/>
          <w:szCs w:val="18"/>
        </w:rPr>
        <w:t xml:space="preserve"> </w:t>
      </w:r>
      <w:r w:rsidRPr="0000296F">
        <w:rPr>
          <w:rFonts w:ascii="Arial" w:hAnsi="Arial" w:cs="Arial"/>
          <w:sz w:val="18"/>
          <w:szCs w:val="18"/>
        </w:rPr>
        <w:t>zbiorowego dla Miasta Ełku oraz Gminy Ełk na lata 2022-2035” w zakresie: imienia, nazwiska, adresu</w:t>
      </w:r>
      <w:r w:rsidR="0000296F" w:rsidRPr="0000296F">
        <w:rPr>
          <w:rFonts w:ascii="Arial" w:hAnsi="Arial" w:cs="Arial"/>
          <w:sz w:val="18"/>
          <w:szCs w:val="18"/>
        </w:rPr>
        <w:t xml:space="preserve"> </w:t>
      </w:r>
      <w:r w:rsidRPr="0000296F">
        <w:rPr>
          <w:rFonts w:ascii="Arial" w:hAnsi="Arial" w:cs="Arial"/>
          <w:sz w:val="18"/>
          <w:szCs w:val="18"/>
        </w:rPr>
        <w:t>korespondencyjnego, numeru telefonu, adresu poczty elektronicznej.</w:t>
      </w:r>
    </w:p>
    <w:p w14:paraId="491685FA" w14:textId="77777777" w:rsidR="0000296F" w:rsidRPr="0000296F" w:rsidRDefault="0000296F" w:rsidP="0000296F">
      <w:pPr>
        <w:jc w:val="both"/>
        <w:rPr>
          <w:rFonts w:ascii="Arial" w:hAnsi="Arial" w:cs="Arial"/>
          <w:sz w:val="18"/>
          <w:szCs w:val="18"/>
        </w:rPr>
      </w:pPr>
    </w:p>
    <w:p w14:paraId="32F338FB" w14:textId="77777777" w:rsidR="00C24E6B" w:rsidRPr="0000296F" w:rsidRDefault="00C24E6B" w:rsidP="00C24E6B">
      <w:pPr>
        <w:rPr>
          <w:rFonts w:ascii="Arial" w:hAnsi="Arial" w:cs="Arial"/>
          <w:sz w:val="20"/>
          <w:szCs w:val="20"/>
        </w:rPr>
      </w:pPr>
      <w:r w:rsidRPr="0000296F">
        <w:rPr>
          <w:rFonts w:ascii="Arial" w:hAnsi="Arial" w:cs="Arial"/>
          <w:sz w:val="20"/>
          <w:szCs w:val="20"/>
        </w:rPr>
        <w:t>Data: ………………………………………………</w:t>
      </w:r>
    </w:p>
    <w:p w14:paraId="37DDB2DA" w14:textId="77777777" w:rsidR="00C24E6B" w:rsidRPr="0000296F" w:rsidRDefault="00C24E6B" w:rsidP="00C24E6B">
      <w:pPr>
        <w:rPr>
          <w:rFonts w:ascii="Arial" w:hAnsi="Arial" w:cs="Arial"/>
          <w:sz w:val="20"/>
          <w:szCs w:val="20"/>
        </w:rPr>
      </w:pPr>
      <w:r w:rsidRPr="0000296F">
        <w:rPr>
          <w:rFonts w:ascii="Arial" w:hAnsi="Arial" w:cs="Arial"/>
          <w:sz w:val="20"/>
          <w:szCs w:val="20"/>
        </w:rPr>
        <w:t>Czytelny podpis ………………………………..</w:t>
      </w:r>
    </w:p>
    <w:p w14:paraId="361BEFA2" w14:textId="42E6764F" w:rsidR="00FE13CB" w:rsidRPr="0000296F" w:rsidRDefault="00FE13CB" w:rsidP="00C24E6B">
      <w:pPr>
        <w:rPr>
          <w:rFonts w:ascii="Arial" w:hAnsi="Arial" w:cs="Arial"/>
          <w:sz w:val="20"/>
          <w:szCs w:val="20"/>
        </w:rPr>
      </w:pPr>
    </w:p>
    <w:sectPr w:rsidR="00FE13CB" w:rsidRPr="00002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6B"/>
    <w:rsid w:val="0000296F"/>
    <w:rsid w:val="0013279C"/>
    <w:rsid w:val="0026477C"/>
    <w:rsid w:val="00C24E6B"/>
    <w:rsid w:val="00FE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1A51"/>
  <w15:chartTrackingRefBased/>
  <w15:docId w15:val="{CCA99FE2-2FF5-4A96-AE43-CD25C160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4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6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Tomasz MTD. Dobrzyń</dc:creator>
  <cp:keywords/>
  <dc:description/>
  <cp:lastModifiedBy>Mariusz Tomasz MTD. Dobrzyń</cp:lastModifiedBy>
  <cp:revision>3</cp:revision>
  <dcterms:created xsi:type="dcterms:W3CDTF">2022-09-20T09:54:00Z</dcterms:created>
  <dcterms:modified xsi:type="dcterms:W3CDTF">2022-09-20T10:04:00Z</dcterms:modified>
</cp:coreProperties>
</file>