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1F" w:rsidRDefault="002C4A1F" w:rsidP="001E4CAB">
      <w:pPr>
        <w:pStyle w:val="Default"/>
        <w:rPr>
          <w:rFonts w:ascii="Arial" w:hAnsi="Arial" w:cs="Arial"/>
          <w:b/>
        </w:rPr>
      </w:pPr>
    </w:p>
    <w:p w:rsidR="001E4CAB" w:rsidRPr="00DA0F94" w:rsidRDefault="00BA3CFA" w:rsidP="001E4CAB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>Załącznik nr 1</w:t>
      </w:r>
      <w:r w:rsidR="00DA0F94" w:rsidRPr="00DA0F94">
        <w:rPr>
          <w:rFonts w:ascii="Arial" w:hAnsi="Arial" w:cs="Arial"/>
          <w:b/>
        </w:rPr>
        <w:t xml:space="preserve"> – Formularz ofertowy</w:t>
      </w:r>
    </w:p>
    <w:p w:rsidR="00DA0F94" w:rsidRDefault="00DA0F94" w:rsidP="001E4CAB">
      <w:pPr>
        <w:pStyle w:val="Default"/>
      </w:pPr>
    </w:p>
    <w:p w:rsidR="00997E28" w:rsidRDefault="00997E28" w:rsidP="001E4CAB">
      <w:pPr>
        <w:pStyle w:val="Default"/>
      </w:pPr>
    </w:p>
    <w:p w:rsidR="00DA0F94" w:rsidRPr="00191632" w:rsidRDefault="00DA0F94" w:rsidP="00DA0F9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191632">
        <w:rPr>
          <w:rFonts w:ascii="Arial" w:hAnsi="Arial" w:cs="Arial"/>
          <w:sz w:val="20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223953" w:rsidTr="00223953">
        <w:trPr>
          <w:trHeight w:val="511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Imię i nazwisko</w:t>
            </w:r>
            <w:r w:rsidR="0030293B">
              <w:rPr>
                <w:rFonts w:ascii="Arial" w:hAnsi="Arial" w:cs="Arial"/>
                <w:b/>
                <w:sz w:val="20"/>
              </w:rPr>
              <w:t>/Nazwa firmy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223953" w:rsidTr="00223953">
        <w:trPr>
          <w:trHeight w:val="404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223953" w:rsidTr="00223953">
        <w:trPr>
          <w:trHeight w:val="410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223953" w:rsidTr="00223953">
        <w:trPr>
          <w:trHeight w:val="415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DA0F94" w:rsidRDefault="00DA0F94" w:rsidP="00DA0F94">
      <w:pPr>
        <w:spacing w:after="120"/>
        <w:ind w:left="284"/>
        <w:rPr>
          <w:rFonts w:ascii="Arial" w:hAnsi="Arial" w:cs="Arial"/>
          <w:sz w:val="20"/>
        </w:rPr>
      </w:pPr>
    </w:p>
    <w:p w:rsidR="0030293B" w:rsidRPr="0030293B" w:rsidRDefault="0030293B" w:rsidP="0030293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 w:rsidRPr="0030293B">
        <w:rPr>
          <w:rFonts w:ascii="Arial" w:hAnsi="Arial" w:cs="Arial"/>
          <w:sz w:val="20"/>
        </w:rPr>
        <w:t>Dane osoby świadczącej usługi eksperckie (jeśli jest inna niż w pkt. 1)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30293B" w:rsidTr="008147B7">
        <w:trPr>
          <w:trHeight w:val="511"/>
        </w:trPr>
        <w:tc>
          <w:tcPr>
            <w:tcW w:w="2694" w:type="dxa"/>
            <w:vAlign w:val="center"/>
          </w:tcPr>
          <w:p w:rsidR="0030293B" w:rsidRPr="00223953" w:rsidRDefault="0030293B" w:rsidP="0030293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6486" w:type="dxa"/>
            <w:vAlign w:val="center"/>
          </w:tcPr>
          <w:p w:rsidR="0030293B" w:rsidRDefault="0030293B" w:rsidP="008147B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0293B" w:rsidTr="008147B7">
        <w:trPr>
          <w:trHeight w:val="404"/>
        </w:trPr>
        <w:tc>
          <w:tcPr>
            <w:tcW w:w="2694" w:type="dxa"/>
            <w:vAlign w:val="center"/>
          </w:tcPr>
          <w:p w:rsidR="0030293B" w:rsidRPr="00223953" w:rsidRDefault="0030293B" w:rsidP="008147B7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6486" w:type="dxa"/>
            <w:vAlign w:val="center"/>
          </w:tcPr>
          <w:p w:rsidR="0030293B" w:rsidRDefault="0030293B" w:rsidP="008147B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0293B" w:rsidTr="008147B7">
        <w:trPr>
          <w:trHeight w:val="410"/>
        </w:trPr>
        <w:tc>
          <w:tcPr>
            <w:tcW w:w="2694" w:type="dxa"/>
            <w:vAlign w:val="center"/>
          </w:tcPr>
          <w:p w:rsidR="0030293B" w:rsidRPr="00223953" w:rsidRDefault="0030293B" w:rsidP="008147B7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6486" w:type="dxa"/>
            <w:vAlign w:val="center"/>
          </w:tcPr>
          <w:p w:rsidR="0030293B" w:rsidRDefault="0030293B" w:rsidP="008147B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0293B" w:rsidTr="008147B7">
        <w:trPr>
          <w:trHeight w:val="415"/>
        </w:trPr>
        <w:tc>
          <w:tcPr>
            <w:tcW w:w="2694" w:type="dxa"/>
            <w:vAlign w:val="center"/>
          </w:tcPr>
          <w:p w:rsidR="0030293B" w:rsidRPr="00223953" w:rsidRDefault="0030293B" w:rsidP="008147B7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486" w:type="dxa"/>
            <w:vAlign w:val="center"/>
          </w:tcPr>
          <w:p w:rsidR="0030293B" w:rsidRDefault="0030293B" w:rsidP="008147B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30293B" w:rsidRPr="0030293B" w:rsidRDefault="0030293B" w:rsidP="0030293B">
      <w:pPr>
        <w:spacing w:after="120"/>
        <w:rPr>
          <w:rFonts w:ascii="Arial" w:hAnsi="Arial" w:cs="Arial"/>
          <w:sz w:val="20"/>
        </w:rPr>
      </w:pPr>
    </w:p>
    <w:p w:rsidR="00DA0F94" w:rsidRPr="00DA0F94" w:rsidRDefault="00DA0F94" w:rsidP="00D0220B">
      <w:pPr>
        <w:pStyle w:val="Default"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2. </w:t>
      </w:r>
      <w:r w:rsidRPr="00191632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dot.</w:t>
      </w:r>
      <w:r w:rsidRPr="0019163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/>
          <w:sz w:val="20"/>
        </w:rPr>
        <w:t>świadczenie usług eksperckich w zakresie</w:t>
      </w:r>
      <w:r w:rsidRPr="00466B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6B0A">
        <w:rPr>
          <w:rFonts w:ascii="Arial" w:hAnsi="Arial" w:cs="Arial"/>
          <w:b/>
          <w:bCs/>
          <w:i/>
          <w:sz w:val="20"/>
          <w:szCs w:val="20"/>
        </w:rPr>
        <w:t xml:space="preserve">Strategii Rozwoju Ośrodka </w:t>
      </w:r>
      <w:proofErr w:type="spellStart"/>
      <w:r w:rsidRPr="00466B0A">
        <w:rPr>
          <w:rFonts w:ascii="Arial" w:hAnsi="Arial" w:cs="Arial"/>
          <w:b/>
          <w:bCs/>
          <w:i/>
          <w:sz w:val="20"/>
          <w:szCs w:val="20"/>
        </w:rPr>
        <w:t>Subregionalnego</w:t>
      </w:r>
      <w:proofErr w:type="spellEnd"/>
      <w:r w:rsidRPr="00466B0A">
        <w:rPr>
          <w:rFonts w:ascii="Arial" w:hAnsi="Arial" w:cs="Arial"/>
          <w:b/>
          <w:bCs/>
          <w:i/>
          <w:sz w:val="20"/>
          <w:szCs w:val="20"/>
        </w:rPr>
        <w:t xml:space="preserve"> Ełk do roku 2025</w:t>
      </w:r>
      <w:r w:rsidRPr="00466B0A">
        <w:rPr>
          <w:rFonts w:ascii="Arial" w:hAnsi="Arial" w:cs="Arial"/>
          <w:b/>
          <w:bCs/>
          <w:sz w:val="20"/>
          <w:szCs w:val="20"/>
        </w:rPr>
        <w:t xml:space="preserve"> w ramach instrumentu ZIT bis Ełk Regionalnego Programu Operacyjnego Wo</w:t>
      </w:r>
      <w:r w:rsidR="008B5BF2">
        <w:rPr>
          <w:rFonts w:ascii="Arial" w:hAnsi="Arial" w:cs="Arial"/>
          <w:b/>
          <w:bCs/>
          <w:sz w:val="20"/>
          <w:szCs w:val="20"/>
        </w:rPr>
        <w:t xml:space="preserve">jewództwa Warmińsko-Mazurskiego </w:t>
      </w:r>
      <w:bookmarkStart w:id="0" w:name="_GoBack"/>
      <w:bookmarkEnd w:id="0"/>
      <w:r w:rsidRPr="00466B0A">
        <w:rPr>
          <w:rFonts w:ascii="Arial" w:hAnsi="Arial" w:cs="Arial"/>
          <w:b/>
          <w:bCs/>
          <w:sz w:val="20"/>
          <w:szCs w:val="20"/>
        </w:rPr>
        <w:t>na lata 2014-2020.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89"/>
        <w:gridCol w:w="3827"/>
      </w:tblGrid>
      <w:tr w:rsidR="00E2272C" w:rsidRPr="00191632" w:rsidTr="00E2272C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272C" w:rsidRPr="00191632" w:rsidRDefault="00E2272C" w:rsidP="00974E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1632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72C" w:rsidRPr="00191632" w:rsidRDefault="00E2272C" w:rsidP="00974E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72C" w:rsidRDefault="00E2272C" w:rsidP="00974E5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Stawka za 1 dzień świadczenia usług eksperckich </w:t>
            </w:r>
          </w:p>
          <w:p w:rsidR="00E2272C" w:rsidRPr="00191632" w:rsidRDefault="00E2272C" w:rsidP="00974E5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(kwota brutto, zł)</w:t>
            </w:r>
          </w:p>
        </w:tc>
      </w:tr>
      <w:tr w:rsidR="00E2272C" w:rsidRPr="00B10B8F" w:rsidTr="00E2272C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272C" w:rsidRPr="00B10B8F" w:rsidRDefault="00E2272C" w:rsidP="00974E5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B8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72C" w:rsidRPr="00B10B8F" w:rsidRDefault="00E2272C" w:rsidP="00974E5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B8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72C" w:rsidRPr="00B10B8F" w:rsidRDefault="00E2272C" w:rsidP="00974E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2272C" w:rsidRPr="00191632" w:rsidTr="00E2272C">
        <w:trPr>
          <w:trHeight w:val="14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272C" w:rsidRPr="00191632" w:rsidRDefault="00E2272C" w:rsidP="00974E50">
            <w:pPr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91632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72C" w:rsidRPr="00223953" w:rsidRDefault="00E2272C" w:rsidP="00D0220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23953">
              <w:rPr>
                <w:rFonts w:ascii="Arial" w:hAnsi="Arial" w:cs="Arial"/>
                <w:sz w:val="20"/>
              </w:rPr>
              <w:t>Świadczenie usług eksperckich w zakresie</w:t>
            </w:r>
            <w:r w:rsidRPr="002239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9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Strategii Rozwoju Ośrodka </w:t>
            </w:r>
            <w:proofErr w:type="spellStart"/>
            <w:r w:rsidRPr="00223953">
              <w:rPr>
                <w:rFonts w:ascii="Arial" w:hAnsi="Arial" w:cs="Arial"/>
                <w:bCs/>
                <w:i/>
                <w:sz w:val="20"/>
                <w:szCs w:val="20"/>
              </w:rPr>
              <w:t>Subregionalnego</w:t>
            </w:r>
            <w:proofErr w:type="spellEnd"/>
            <w:r w:rsidRPr="002239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Ełk do roku 2025</w:t>
            </w:r>
            <w:r w:rsidRPr="002239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23953">
              <w:rPr>
                <w:rFonts w:ascii="Arial" w:hAnsi="Arial" w:cs="Arial"/>
                <w:bCs/>
                <w:sz w:val="20"/>
                <w:szCs w:val="20"/>
              </w:rPr>
              <w:t>w ramach instrumentu ZIT bis Ełk Regionalnego Programu Operacyjnego Województwa Warmińsko-Mazurskiego na lata 2014-2020.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72C" w:rsidRDefault="00E2272C" w:rsidP="00974E5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A0F94" w:rsidRPr="00960AD2" w:rsidRDefault="00DA0F94" w:rsidP="00DA0F94"/>
    <w:p w:rsidR="00DA0F94" w:rsidRPr="00AA5A5E" w:rsidRDefault="00223953" w:rsidP="00DA0F94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222250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94" w:rsidRPr="00AB4107" w:rsidRDefault="00DA0F94" w:rsidP="00DA0F9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F94" w:rsidRPr="00AB4107" w:rsidRDefault="00DA0F94" w:rsidP="00DA0F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6pt;margin-top:17.5pt;width:181.15pt;height:50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YaIgIAACE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" stroked="f">
                <v:textbox style="mso-fit-shape-to-text:t">
                  <w:txbxContent>
                    <w:p w:rsidR="00DA0F94" w:rsidRPr="00AB4107" w:rsidRDefault="00DA0F94" w:rsidP="00DA0F9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0F94" w:rsidRPr="00AB4107" w:rsidRDefault="00DA0F94" w:rsidP="00DA0F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266065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94" w:rsidRPr="00AB4107" w:rsidRDefault="00DA0F94" w:rsidP="00DA0F9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F94" w:rsidRPr="00AB4107" w:rsidRDefault="002C4A1F" w:rsidP="00DA0F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DA0F94"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9.2pt;margin-top:20.95pt;width:181.15pt;height:50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kvJAIAACc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" stroked="f">
                <v:textbox style="mso-fit-shape-to-text:t">
                  <w:txbxContent>
                    <w:p w:rsidR="00DA0F94" w:rsidRPr="00AB4107" w:rsidRDefault="00DA0F94" w:rsidP="00DA0F9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0F94" w:rsidRPr="00AB4107" w:rsidRDefault="002C4A1F" w:rsidP="00DA0F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DA0F94"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odpis Oferenta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0F94" w:rsidRPr="00AA5A5E" w:rsidSect="008010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2B" w:rsidRDefault="0032482B" w:rsidP="00DA0F94">
      <w:pPr>
        <w:spacing w:after="0" w:line="240" w:lineRule="auto"/>
      </w:pPr>
      <w:r>
        <w:separator/>
      </w:r>
    </w:p>
  </w:endnote>
  <w:endnote w:type="continuationSeparator" w:id="0">
    <w:p w:rsidR="0032482B" w:rsidRDefault="0032482B" w:rsidP="00DA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2B" w:rsidRDefault="0032482B" w:rsidP="00DA0F94">
      <w:pPr>
        <w:spacing w:after="0" w:line="240" w:lineRule="auto"/>
      </w:pPr>
      <w:r>
        <w:separator/>
      </w:r>
    </w:p>
  </w:footnote>
  <w:footnote w:type="continuationSeparator" w:id="0">
    <w:p w:rsidR="0032482B" w:rsidRDefault="0032482B" w:rsidP="00DA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4" w:rsidRDefault="00CE647E">
    <w:pPr>
      <w:pStyle w:val="Nagwek"/>
    </w:pPr>
    <w:r>
      <w:rPr>
        <w:noProof/>
      </w:rPr>
      <w:drawing>
        <wp:inline distT="0" distB="0" distL="0" distR="0" wp14:anchorId="432D033E" wp14:editId="30E22EB3">
          <wp:extent cx="5760720" cy="74265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F94" w:rsidRDefault="00DA0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>
    <w:nsid w:val="4863402B"/>
    <w:multiLevelType w:val="hybridMultilevel"/>
    <w:tmpl w:val="D07A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AB"/>
    <w:rsid w:val="00045ADD"/>
    <w:rsid w:val="000639A6"/>
    <w:rsid w:val="001B4649"/>
    <w:rsid w:val="001E4CAB"/>
    <w:rsid w:val="00223953"/>
    <w:rsid w:val="002C4A1F"/>
    <w:rsid w:val="0030293B"/>
    <w:rsid w:val="0032482B"/>
    <w:rsid w:val="0033142C"/>
    <w:rsid w:val="00332A91"/>
    <w:rsid w:val="003636A0"/>
    <w:rsid w:val="004C3347"/>
    <w:rsid w:val="0055401F"/>
    <w:rsid w:val="00637A1A"/>
    <w:rsid w:val="00784B2C"/>
    <w:rsid w:val="007B1F48"/>
    <w:rsid w:val="0080105B"/>
    <w:rsid w:val="00853E47"/>
    <w:rsid w:val="008A71FD"/>
    <w:rsid w:val="008B5BF2"/>
    <w:rsid w:val="00997E28"/>
    <w:rsid w:val="009B6B8B"/>
    <w:rsid w:val="00A6128D"/>
    <w:rsid w:val="00AC54D1"/>
    <w:rsid w:val="00BA3CFA"/>
    <w:rsid w:val="00BB41FE"/>
    <w:rsid w:val="00C65A38"/>
    <w:rsid w:val="00CA6297"/>
    <w:rsid w:val="00CE647E"/>
    <w:rsid w:val="00D0220B"/>
    <w:rsid w:val="00DA0F94"/>
    <w:rsid w:val="00E2272C"/>
    <w:rsid w:val="00E8636C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CAB"/>
    <w:pPr>
      <w:ind w:left="720"/>
      <w:contextualSpacing/>
    </w:pPr>
  </w:style>
  <w:style w:type="table" w:styleId="Tabela-Siatka">
    <w:name w:val="Table Grid"/>
    <w:basedOn w:val="Standardowy"/>
    <w:uiPriority w:val="59"/>
    <w:rsid w:val="001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D10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F94"/>
  </w:style>
  <w:style w:type="paragraph" w:styleId="Stopka">
    <w:name w:val="footer"/>
    <w:basedOn w:val="Normalny"/>
    <w:link w:val="Stopka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F94"/>
  </w:style>
  <w:style w:type="paragraph" w:styleId="Tekstdymka">
    <w:name w:val="Balloon Text"/>
    <w:basedOn w:val="Normalny"/>
    <w:link w:val="TekstdymkaZnak"/>
    <w:uiPriority w:val="99"/>
    <w:semiHidden/>
    <w:unhideWhenUsed/>
    <w:rsid w:val="00CE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CAB"/>
    <w:pPr>
      <w:ind w:left="720"/>
      <w:contextualSpacing/>
    </w:pPr>
  </w:style>
  <w:style w:type="table" w:styleId="Tabela-Siatka">
    <w:name w:val="Table Grid"/>
    <w:basedOn w:val="Standardowy"/>
    <w:uiPriority w:val="59"/>
    <w:rsid w:val="001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D10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F94"/>
  </w:style>
  <w:style w:type="paragraph" w:styleId="Stopka">
    <w:name w:val="footer"/>
    <w:basedOn w:val="Normalny"/>
    <w:link w:val="Stopka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F94"/>
  </w:style>
  <w:style w:type="paragraph" w:styleId="Tekstdymka">
    <w:name w:val="Balloon Text"/>
    <w:basedOn w:val="Normalny"/>
    <w:link w:val="TekstdymkaZnak"/>
    <w:uiPriority w:val="99"/>
    <w:semiHidden/>
    <w:unhideWhenUsed/>
    <w:rsid w:val="00CE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Lemieszonek</dc:creator>
  <cp:lastModifiedBy>gmina_elk_3</cp:lastModifiedBy>
  <cp:revision>3</cp:revision>
  <cp:lastPrinted>2016-02-09T13:42:00Z</cp:lastPrinted>
  <dcterms:created xsi:type="dcterms:W3CDTF">2017-08-29T09:31:00Z</dcterms:created>
  <dcterms:modified xsi:type="dcterms:W3CDTF">2017-12-01T11:41:00Z</dcterms:modified>
</cp:coreProperties>
</file>