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279" w:rsidRPr="00117279" w:rsidRDefault="009A487C" w:rsidP="00117279">
      <w:pPr>
        <w:pStyle w:val="Tytu"/>
        <w:spacing w:line="360" w:lineRule="auto"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4C76D3">
        <w:rPr>
          <w:rFonts w:ascii="Times New Roman" w:hAnsi="Times New Roman"/>
          <w:b w:val="0"/>
          <w:sz w:val="22"/>
          <w:szCs w:val="22"/>
        </w:rPr>
        <w:t>2</w:t>
      </w:r>
      <w:bookmarkStart w:id="0" w:name="_GoBack"/>
      <w:bookmarkEnd w:id="0"/>
    </w:p>
    <w:p w:rsidR="009C75A9" w:rsidRDefault="009C75A9" w:rsidP="009C75A9">
      <w:pPr>
        <w:pStyle w:val="Podtytu"/>
      </w:pPr>
    </w:p>
    <w:p w:rsidR="009C75A9" w:rsidRPr="009C75A9" w:rsidRDefault="009C75A9" w:rsidP="009C75A9">
      <w:pPr>
        <w:jc w:val="center"/>
        <w:rPr>
          <w:b/>
          <w:sz w:val="32"/>
          <w:szCs w:val="32"/>
        </w:rPr>
      </w:pPr>
      <w:r w:rsidRPr="009C75A9">
        <w:rPr>
          <w:b/>
          <w:sz w:val="32"/>
          <w:szCs w:val="32"/>
        </w:rPr>
        <w:t xml:space="preserve">WYKAZ </w:t>
      </w:r>
      <w:r w:rsidR="004E6F42">
        <w:rPr>
          <w:b/>
          <w:sz w:val="32"/>
          <w:szCs w:val="32"/>
        </w:rPr>
        <w:t>OSÓB, KTÓRE BĘDĄ UCZESTNICZYĆ W WYKONYWANIU ZAMÓWIENIA</w:t>
      </w:r>
    </w:p>
    <w:p w:rsidR="009C75A9" w:rsidRDefault="009C75A9" w:rsidP="009C75A9"/>
    <w:p w:rsidR="009C75A9" w:rsidRDefault="009C75A9" w:rsidP="009C75A9"/>
    <w:p w:rsidR="009C75A9" w:rsidRPr="009C75A9" w:rsidRDefault="009C75A9" w:rsidP="009C75A9">
      <w:pPr>
        <w:rPr>
          <w:sz w:val="22"/>
        </w:rPr>
      </w:pPr>
      <w:r w:rsidRPr="009C75A9">
        <w:rPr>
          <w:sz w:val="22"/>
        </w:rPr>
        <w:t>Pełna nazwa Wykonawcy: ......................................</w:t>
      </w:r>
      <w:r>
        <w:rPr>
          <w:sz w:val="22"/>
        </w:rPr>
        <w:t>..........................................................................................................................................................</w:t>
      </w:r>
      <w:r w:rsidRPr="009C75A9">
        <w:rPr>
          <w:sz w:val="22"/>
        </w:rPr>
        <w:t>...................</w:t>
      </w:r>
    </w:p>
    <w:p w:rsidR="009C75A9" w:rsidRDefault="009C75A9" w:rsidP="009C75A9"/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3823"/>
        <w:gridCol w:w="2174"/>
        <w:gridCol w:w="4204"/>
        <w:gridCol w:w="3793"/>
      </w:tblGrid>
      <w:tr w:rsidR="004E6F42" w:rsidTr="004E6F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4E6F42" w:rsidRDefault="004E6F42" w:rsidP="004E6F42">
            <w:pPr>
              <w:jc w:val="center"/>
            </w:pPr>
            <w:r>
              <w:t>Imię i nazwisko</w:t>
            </w:r>
          </w:p>
        </w:tc>
        <w:tc>
          <w:tcPr>
            <w:tcW w:w="2174" w:type="dxa"/>
            <w:vAlign w:val="center"/>
          </w:tcPr>
          <w:p w:rsidR="004E6F42" w:rsidRDefault="004E6F42" w:rsidP="009C7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Proponowana rola </w:t>
            </w:r>
            <w:r>
              <w:br/>
              <w:t>w realizacji zamówienia</w:t>
            </w:r>
          </w:p>
        </w:tc>
        <w:tc>
          <w:tcPr>
            <w:tcW w:w="4204" w:type="dxa"/>
            <w:vAlign w:val="center"/>
          </w:tcPr>
          <w:p w:rsidR="004E6F42" w:rsidRDefault="004E6F42" w:rsidP="009C7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Numer oraz zakres uprawnień w tym uprawnień zapewniających prawo wykonywania samodzielnych funkcji technicznych w budownictwie</w:t>
            </w:r>
          </w:p>
          <w:p w:rsidR="004E6F42" w:rsidRDefault="004E6F42" w:rsidP="009C7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:rsidR="004E6F42" w:rsidRDefault="004E6F42" w:rsidP="009C7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[PODAĆ i OPISAĆ]</w:t>
            </w:r>
          </w:p>
          <w:p w:rsidR="004E6F42" w:rsidRDefault="004E6F42" w:rsidP="009C7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:rsidR="004E6F42" w:rsidRDefault="004E6F42" w:rsidP="009C7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>Potwierdzić posiadanie uprawnień bez ograniczeń</w:t>
            </w:r>
          </w:p>
        </w:tc>
        <w:tc>
          <w:tcPr>
            <w:tcW w:w="3793" w:type="dxa"/>
            <w:vAlign w:val="center"/>
          </w:tcPr>
          <w:p w:rsidR="004E6F42" w:rsidRDefault="004E6F42" w:rsidP="009C7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Informacje o podstawie dysponowania tymi osobami [np. umowa o pracę]</w:t>
            </w:r>
          </w:p>
        </w:tc>
      </w:tr>
      <w:tr w:rsidR="004E6F42" w:rsidTr="004E6F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4E6F42" w:rsidRDefault="004E6F42" w:rsidP="009C75A9"/>
        </w:tc>
        <w:tc>
          <w:tcPr>
            <w:tcW w:w="2174" w:type="dxa"/>
          </w:tcPr>
          <w:p w:rsidR="004E6F42" w:rsidRDefault="004E6F42" w:rsidP="009C7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04" w:type="dxa"/>
          </w:tcPr>
          <w:p w:rsidR="004E6F42" w:rsidRDefault="004E6F42" w:rsidP="009C7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3" w:type="dxa"/>
          </w:tcPr>
          <w:p w:rsidR="004E6F42" w:rsidRDefault="004E6F42" w:rsidP="009C7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6F42" w:rsidTr="004E6F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4E6F42" w:rsidRDefault="004E6F42" w:rsidP="009C75A9"/>
        </w:tc>
        <w:tc>
          <w:tcPr>
            <w:tcW w:w="2174" w:type="dxa"/>
          </w:tcPr>
          <w:p w:rsidR="004E6F42" w:rsidRDefault="004E6F42" w:rsidP="009C7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04" w:type="dxa"/>
          </w:tcPr>
          <w:p w:rsidR="004E6F42" w:rsidRDefault="004E6F42" w:rsidP="009C7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3" w:type="dxa"/>
          </w:tcPr>
          <w:p w:rsidR="004E6F42" w:rsidRDefault="004E6F42" w:rsidP="009C7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6F42" w:rsidTr="004E6F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4E6F42" w:rsidRDefault="004E6F42" w:rsidP="009C75A9"/>
        </w:tc>
        <w:tc>
          <w:tcPr>
            <w:tcW w:w="2174" w:type="dxa"/>
          </w:tcPr>
          <w:p w:rsidR="004E6F42" w:rsidRDefault="004E6F42" w:rsidP="009C7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04" w:type="dxa"/>
          </w:tcPr>
          <w:p w:rsidR="004E6F42" w:rsidRDefault="004E6F42" w:rsidP="009C7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3" w:type="dxa"/>
          </w:tcPr>
          <w:p w:rsidR="004E6F42" w:rsidRDefault="004E6F42" w:rsidP="009C7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6F42" w:rsidTr="004E6F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4E6F42" w:rsidRDefault="004E6F42" w:rsidP="009C75A9"/>
        </w:tc>
        <w:tc>
          <w:tcPr>
            <w:tcW w:w="2174" w:type="dxa"/>
          </w:tcPr>
          <w:p w:rsidR="004E6F42" w:rsidRDefault="004E6F42" w:rsidP="009C7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04" w:type="dxa"/>
          </w:tcPr>
          <w:p w:rsidR="004E6F42" w:rsidRDefault="004E6F42" w:rsidP="009C7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3" w:type="dxa"/>
          </w:tcPr>
          <w:p w:rsidR="004E6F42" w:rsidRDefault="004E6F42" w:rsidP="009C7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6F42" w:rsidTr="004E6F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4E6F42" w:rsidRDefault="004E6F42" w:rsidP="009C75A9"/>
        </w:tc>
        <w:tc>
          <w:tcPr>
            <w:tcW w:w="2174" w:type="dxa"/>
          </w:tcPr>
          <w:p w:rsidR="004E6F42" w:rsidRDefault="004E6F42" w:rsidP="009C7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04" w:type="dxa"/>
          </w:tcPr>
          <w:p w:rsidR="004E6F42" w:rsidRDefault="004E6F42" w:rsidP="009C7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3" w:type="dxa"/>
          </w:tcPr>
          <w:p w:rsidR="004E6F42" w:rsidRDefault="004E6F42" w:rsidP="009C7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C75A9" w:rsidRDefault="009C75A9" w:rsidP="009C75A9"/>
    <w:p w:rsidR="009C75A9" w:rsidRDefault="009C75A9" w:rsidP="009C75A9"/>
    <w:p w:rsidR="009C75A9" w:rsidRDefault="009C75A9" w:rsidP="009C75A9"/>
    <w:p w:rsidR="009C75A9" w:rsidRDefault="009C75A9" w:rsidP="009C75A9"/>
    <w:p w:rsidR="009C75A9" w:rsidRPr="009C75A9" w:rsidRDefault="009C75A9" w:rsidP="009C75A9"/>
    <w:p w:rsidR="00117279" w:rsidRPr="002B4052" w:rsidRDefault="00117279" w:rsidP="009C75A9">
      <w:pPr>
        <w:jc w:val="right"/>
        <w:rPr>
          <w:sz w:val="22"/>
          <w:szCs w:val="22"/>
        </w:rPr>
      </w:pPr>
      <w:r w:rsidRPr="002B4052">
        <w:rPr>
          <w:sz w:val="22"/>
          <w:szCs w:val="22"/>
        </w:rPr>
        <w:t xml:space="preserve">                                                                                        ...................................................</w:t>
      </w:r>
    </w:p>
    <w:p w:rsidR="00117279" w:rsidRPr="002B4052" w:rsidRDefault="00117279" w:rsidP="009C75A9">
      <w:pPr>
        <w:jc w:val="right"/>
        <w:rPr>
          <w:i/>
          <w:iCs/>
          <w:sz w:val="22"/>
          <w:szCs w:val="22"/>
        </w:rPr>
      </w:pPr>
      <w:r w:rsidRPr="002B4052">
        <w:rPr>
          <w:sz w:val="22"/>
          <w:szCs w:val="22"/>
        </w:rPr>
        <w:t xml:space="preserve">                                                                          </w:t>
      </w:r>
      <w:r w:rsidRPr="002B4052">
        <w:rPr>
          <w:i/>
          <w:iCs/>
          <w:sz w:val="22"/>
          <w:szCs w:val="22"/>
        </w:rPr>
        <w:t>(podpis/podpisy Wykonawcy lub osób upoważnionych</w:t>
      </w:r>
    </w:p>
    <w:p w:rsidR="00117279" w:rsidRPr="002B4052" w:rsidRDefault="00117279" w:rsidP="009C75A9">
      <w:pPr>
        <w:jc w:val="right"/>
        <w:rPr>
          <w:i/>
          <w:iCs/>
          <w:sz w:val="22"/>
          <w:szCs w:val="22"/>
        </w:rPr>
      </w:pPr>
      <w:r w:rsidRPr="002B4052">
        <w:rPr>
          <w:sz w:val="22"/>
          <w:szCs w:val="22"/>
        </w:rPr>
        <w:t xml:space="preserve"> </w:t>
      </w:r>
    </w:p>
    <w:p w:rsidR="00117279" w:rsidRDefault="00117279" w:rsidP="00117279"/>
    <w:p w:rsidR="009C75A9" w:rsidRDefault="009C75A9" w:rsidP="00117279"/>
    <w:p w:rsidR="009C75A9" w:rsidRDefault="009C75A9" w:rsidP="00117279"/>
    <w:p w:rsidR="009C75A9" w:rsidRPr="00117279" w:rsidRDefault="009C75A9" w:rsidP="00117279">
      <w:r>
        <w:t>* jeśli okres działalności jest krótszy, to w tym okresie</w:t>
      </w:r>
    </w:p>
    <w:sectPr w:rsidR="009C75A9" w:rsidRPr="00117279" w:rsidSect="009C75A9">
      <w:headerReference w:type="default" r:id="rId8"/>
      <w:footerReference w:type="default" r:id="rId9"/>
      <w:pgSz w:w="16838" w:h="11906" w:orient="landscape"/>
      <w:pgMar w:top="1417" w:right="1417" w:bottom="1417" w:left="1417" w:header="708" w:footer="8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DCF" w:rsidRDefault="00966DCF" w:rsidP="001442DD">
      <w:r>
        <w:separator/>
      </w:r>
    </w:p>
  </w:endnote>
  <w:endnote w:type="continuationSeparator" w:id="0">
    <w:p w:rsidR="00966DCF" w:rsidRDefault="00966DCF" w:rsidP="00144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988" w:rsidRDefault="00117279" w:rsidP="00117279">
    <w:pPr>
      <w:pStyle w:val="Stopka"/>
      <w:pBdr>
        <w:top w:val="single" w:sz="4" w:space="1" w:color="auto"/>
      </w:pBdr>
      <w:jc w:val="center"/>
    </w:pPr>
    <w:r w:rsidRPr="0060258D">
      <w:rPr>
        <w:rFonts w:ascii="Arial" w:hAnsi="Arial" w:cs="Arial"/>
        <w:sz w:val="15"/>
        <w:szCs w:val="15"/>
      </w:rPr>
      <w:t xml:space="preserve">Projekt „Nowe Śródmieście Miasta Ełk – wzór na rewitalizację” współfinansowany jest ze środków Funduszu Spójności </w:t>
    </w:r>
    <w:r w:rsidRPr="0060258D">
      <w:rPr>
        <w:rFonts w:ascii="Arial" w:hAnsi="Arial" w:cs="Arial"/>
        <w:sz w:val="15"/>
        <w:szCs w:val="15"/>
      </w:rPr>
      <w:br/>
      <w:t>w ramach Programu Operacyjnego Pomoc Techniczna 2014-2020 oraz budżetu państwa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DCF" w:rsidRDefault="00966DCF" w:rsidP="001442DD">
      <w:r>
        <w:separator/>
      </w:r>
    </w:p>
  </w:footnote>
  <w:footnote w:type="continuationSeparator" w:id="0">
    <w:p w:rsidR="00966DCF" w:rsidRDefault="00966DCF" w:rsidP="00144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988" w:rsidRDefault="006C2988" w:rsidP="00827052">
    <w:pPr>
      <w:pStyle w:val="NormalnyWeb"/>
      <w:pBdr>
        <w:bottom w:val="single" w:sz="4" w:space="1" w:color="auto"/>
      </w:pBdr>
      <w:spacing w:before="0" w:beforeAutospacing="0" w:after="0" w:afterAutospacing="0"/>
      <w:jc w:val="center"/>
      <w:rPr>
        <w:rFonts w:ascii="Arial" w:hAnsi="Arial" w:cs="Arial"/>
        <w:sz w:val="14"/>
        <w:szCs w:val="14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1607820</wp:posOffset>
          </wp:positionH>
          <wp:positionV relativeFrom="paragraph">
            <wp:posOffset>-255270</wp:posOffset>
          </wp:positionV>
          <wp:extent cx="5760720" cy="699770"/>
          <wp:effectExtent l="0" t="0" r="0" b="508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99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C2988" w:rsidRDefault="006C2988" w:rsidP="00827052">
    <w:pPr>
      <w:pStyle w:val="NormalnyWeb"/>
      <w:pBdr>
        <w:bottom w:val="single" w:sz="4" w:space="1" w:color="auto"/>
      </w:pBdr>
      <w:spacing w:before="0" w:beforeAutospacing="0" w:after="0" w:afterAutospacing="0"/>
      <w:jc w:val="center"/>
      <w:rPr>
        <w:rFonts w:ascii="Arial" w:hAnsi="Arial" w:cs="Arial"/>
        <w:sz w:val="14"/>
        <w:szCs w:val="14"/>
      </w:rPr>
    </w:pPr>
  </w:p>
  <w:p w:rsidR="006C2988" w:rsidRDefault="006C2988" w:rsidP="00827052">
    <w:pPr>
      <w:pStyle w:val="NormalnyWeb"/>
      <w:pBdr>
        <w:bottom w:val="single" w:sz="4" w:space="1" w:color="auto"/>
      </w:pBdr>
      <w:spacing w:before="0" w:beforeAutospacing="0" w:after="0" w:afterAutospacing="0"/>
      <w:jc w:val="center"/>
      <w:rPr>
        <w:rFonts w:ascii="Arial" w:hAnsi="Arial" w:cs="Arial"/>
        <w:sz w:val="14"/>
        <w:szCs w:val="14"/>
      </w:rPr>
    </w:pPr>
  </w:p>
  <w:p w:rsidR="006C2988" w:rsidRDefault="006C2988" w:rsidP="00827052">
    <w:pPr>
      <w:pStyle w:val="NormalnyWeb"/>
      <w:pBdr>
        <w:bottom w:val="single" w:sz="4" w:space="1" w:color="auto"/>
      </w:pBdr>
      <w:spacing w:before="0" w:beforeAutospacing="0" w:after="0" w:afterAutospacing="0"/>
      <w:jc w:val="center"/>
      <w:rPr>
        <w:rFonts w:ascii="Arial" w:hAnsi="Arial" w:cs="Arial"/>
        <w:sz w:val="14"/>
        <w:szCs w:val="14"/>
      </w:rPr>
    </w:pPr>
  </w:p>
  <w:p w:rsidR="006C2988" w:rsidRDefault="006C2988" w:rsidP="00827052">
    <w:pPr>
      <w:pStyle w:val="NormalnyWeb"/>
      <w:pBdr>
        <w:bottom w:val="single" w:sz="4" w:space="1" w:color="auto"/>
      </w:pBdr>
      <w:spacing w:before="0" w:beforeAutospacing="0" w:after="0" w:afterAutospacing="0"/>
      <w:jc w:val="center"/>
      <w:rPr>
        <w:rFonts w:ascii="Arial" w:hAnsi="Arial" w:cs="Arial"/>
        <w:sz w:val="14"/>
        <w:szCs w:val="14"/>
      </w:rPr>
    </w:pPr>
  </w:p>
  <w:p w:rsidR="006C2988" w:rsidRDefault="006C29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7060E8"/>
    <w:multiLevelType w:val="hybridMultilevel"/>
    <w:tmpl w:val="E20A40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60E0C"/>
    <w:multiLevelType w:val="hybridMultilevel"/>
    <w:tmpl w:val="0CE4E4AA"/>
    <w:lvl w:ilvl="0" w:tplc="0A8A9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D154E"/>
    <w:multiLevelType w:val="hybridMultilevel"/>
    <w:tmpl w:val="05DAC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A32B32"/>
    <w:multiLevelType w:val="hybridMultilevel"/>
    <w:tmpl w:val="585C1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929F0"/>
    <w:multiLevelType w:val="hybridMultilevel"/>
    <w:tmpl w:val="4ACAB4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36FBC"/>
    <w:multiLevelType w:val="hybridMultilevel"/>
    <w:tmpl w:val="B7828900"/>
    <w:lvl w:ilvl="0" w:tplc="439E722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E11102"/>
    <w:multiLevelType w:val="hybridMultilevel"/>
    <w:tmpl w:val="23445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92838"/>
    <w:multiLevelType w:val="hybridMultilevel"/>
    <w:tmpl w:val="B7828900"/>
    <w:lvl w:ilvl="0" w:tplc="439E722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C27E8E"/>
    <w:multiLevelType w:val="hybridMultilevel"/>
    <w:tmpl w:val="A142C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E5AE6"/>
    <w:multiLevelType w:val="hybridMultilevel"/>
    <w:tmpl w:val="A0960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345D8"/>
    <w:multiLevelType w:val="hybridMultilevel"/>
    <w:tmpl w:val="7DE89E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951A3"/>
    <w:multiLevelType w:val="hybridMultilevel"/>
    <w:tmpl w:val="DEE21EA6"/>
    <w:lvl w:ilvl="0" w:tplc="3D2040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20EFB"/>
    <w:multiLevelType w:val="hybridMultilevel"/>
    <w:tmpl w:val="B1A6B3C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6570DE7"/>
    <w:multiLevelType w:val="hybridMultilevel"/>
    <w:tmpl w:val="23445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382452"/>
    <w:multiLevelType w:val="hybridMultilevel"/>
    <w:tmpl w:val="40EE3688"/>
    <w:lvl w:ilvl="0" w:tplc="6DBE9C6E">
      <w:start w:val="1"/>
      <w:numFmt w:val="lowerLetter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9253906"/>
    <w:multiLevelType w:val="hybridMultilevel"/>
    <w:tmpl w:val="C5724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C2DEA"/>
    <w:multiLevelType w:val="hybridMultilevel"/>
    <w:tmpl w:val="CC02E288"/>
    <w:lvl w:ilvl="0" w:tplc="0415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8" w15:restartNumberingAfterBreak="0">
    <w:nsid w:val="5D8F08DA"/>
    <w:multiLevelType w:val="hybridMultilevel"/>
    <w:tmpl w:val="B7828900"/>
    <w:lvl w:ilvl="0" w:tplc="439E722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8F48B5"/>
    <w:multiLevelType w:val="hybridMultilevel"/>
    <w:tmpl w:val="0F2A38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A7AA0"/>
    <w:multiLevelType w:val="hybridMultilevel"/>
    <w:tmpl w:val="35A67F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9129F1"/>
    <w:multiLevelType w:val="hybridMultilevel"/>
    <w:tmpl w:val="C5724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77A2D"/>
    <w:multiLevelType w:val="hybridMultilevel"/>
    <w:tmpl w:val="B7828900"/>
    <w:lvl w:ilvl="0" w:tplc="439E722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3C5813"/>
    <w:multiLevelType w:val="hybridMultilevel"/>
    <w:tmpl w:val="585C1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BE53C1"/>
    <w:multiLevelType w:val="hybridMultilevel"/>
    <w:tmpl w:val="A142C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2"/>
  </w:num>
  <w:num w:numId="4">
    <w:abstractNumId w:val="9"/>
  </w:num>
  <w:num w:numId="5">
    <w:abstractNumId w:val="10"/>
  </w:num>
  <w:num w:numId="6">
    <w:abstractNumId w:val="14"/>
  </w:num>
  <w:num w:numId="7">
    <w:abstractNumId w:val="6"/>
  </w:num>
  <w:num w:numId="8">
    <w:abstractNumId w:val="20"/>
  </w:num>
  <w:num w:numId="9">
    <w:abstractNumId w:val="19"/>
  </w:num>
  <w:num w:numId="10">
    <w:abstractNumId w:val="11"/>
  </w:num>
  <w:num w:numId="11">
    <w:abstractNumId w:val="23"/>
  </w:num>
  <w:num w:numId="12">
    <w:abstractNumId w:val="7"/>
  </w:num>
  <w:num w:numId="13">
    <w:abstractNumId w:val="8"/>
  </w:num>
  <w:num w:numId="14">
    <w:abstractNumId w:val="4"/>
  </w:num>
  <w:num w:numId="15">
    <w:abstractNumId w:val="5"/>
  </w:num>
  <w:num w:numId="16">
    <w:abstractNumId w:val="24"/>
  </w:num>
  <w:num w:numId="17">
    <w:abstractNumId w:val="22"/>
  </w:num>
  <w:num w:numId="18">
    <w:abstractNumId w:val="16"/>
  </w:num>
  <w:num w:numId="19">
    <w:abstractNumId w:val="18"/>
  </w:num>
  <w:num w:numId="20">
    <w:abstractNumId w:val="1"/>
  </w:num>
  <w:num w:numId="21">
    <w:abstractNumId w:val="21"/>
  </w:num>
  <w:num w:numId="22">
    <w:abstractNumId w:val="3"/>
  </w:num>
  <w:num w:numId="23">
    <w:abstractNumId w:val="13"/>
  </w:num>
  <w:num w:numId="24">
    <w:abstractNumId w:val="0"/>
  </w:num>
  <w:num w:numId="25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DA0"/>
    <w:rsid w:val="00025A9D"/>
    <w:rsid w:val="000357ED"/>
    <w:rsid w:val="00035C5D"/>
    <w:rsid w:val="000478FE"/>
    <w:rsid w:val="0005248E"/>
    <w:rsid w:val="00070FAF"/>
    <w:rsid w:val="000818FA"/>
    <w:rsid w:val="00082270"/>
    <w:rsid w:val="0008416A"/>
    <w:rsid w:val="000A2801"/>
    <w:rsid w:val="000B39C6"/>
    <w:rsid w:val="000F4694"/>
    <w:rsid w:val="00105F07"/>
    <w:rsid w:val="00117279"/>
    <w:rsid w:val="001322AB"/>
    <w:rsid w:val="0013535A"/>
    <w:rsid w:val="0014163E"/>
    <w:rsid w:val="001442DD"/>
    <w:rsid w:val="00145E8C"/>
    <w:rsid w:val="00147603"/>
    <w:rsid w:val="00154C06"/>
    <w:rsid w:val="001718F2"/>
    <w:rsid w:val="001774D5"/>
    <w:rsid w:val="00184E8C"/>
    <w:rsid w:val="00195245"/>
    <w:rsid w:val="001C08D9"/>
    <w:rsid w:val="001C1F5C"/>
    <w:rsid w:val="001C31AA"/>
    <w:rsid w:val="001C493F"/>
    <w:rsid w:val="001D5003"/>
    <w:rsid w:val="002040FD"/>
    <w:rsid w:val="002064B5"/>
    <w:rsid w:val="0023326C"/>
    <w:rsid w:val="0025638F"/>
    <w:rsid w:val="002960B4"/>
    <w:rsid w:val="0030295C"/>
    <w:rsid w:val="00320894"/>
    <w:rsid w:val="003236C4"/>
    <w:rsid w:val="00330EBF"/>
    <w:rsid w:val="0034457C"/>
    <w:rsid w:val="00395561"/>
    <w:rsid w:val="00395731"/>
    <w:rsid w:val="003C502E"/>
    <w:rsid w:val="003E5B40"/>
    <w:rsid w:val="003E7A12"/>
    <w:rsid w:val="003F1B82"/>
    <w:rsid w:val="003F5937"/>
    <w:rsid w:val="003F7C1D"/>
    <w:rsid w:val="004000BF"/>
    <w:rsid w:val="00402107"/>
    <w:rsid w:val="00442B50"/>
    <w:rsid w:val="0045349E"/>
    <w:rsid w:val="00453960"/>
    <w:rsid w:val="00462A3F"/>
    <w:rsid w:val="004C13BD"/>
    <w:rsid w:val="004C2DA0"/>
    <w:rsid w:val="004C76D3"/>
    <w:rsid w:val="004E37E4"/>
    <w:rsid w:val="004E4888"/>
    <w:rsid w:val="004E69C5"/>
    <w:rsid w:val="004E6F42"/>
    <w:rsid w:val="004F5886"/>
    <w:rsid w:val="00517D2C"/>
    <w:rsid w:val="00521958"/>
    <w:rsid w:val="00545092"/>
    <w:rsid w:val="005620E0"/>
    <w:rsid w:val="005A1519"/>
    <w:rsid w:val="005A469D"/>
    <w:rsid w:val="005A5777"/>
    <w:rsid w:val="005A6154"/>
    <w:rsid w:val="005C124C"/>
    <w:rsid w:val="0061188A"/>
    <w:rsid w:val="00617D45"/>
    <w:rsid w:val="00625BDF"/>
    <w:rsid w:val="00640CE0"/>
    <w:rsid w:val="0065150D"/>
    <w:rsid w:val="0065673D"/>
    <w:rsid w:val="00685120"/>
    <w:rsid w:val="00691FED"/>
    <w:rsid w:val="006A4DE4"/>
    <w:rsid w:val="006C2988"/>
    <w:rsid w:val="006F1B6F"/>
    <w:rsid w:val="006F5347"/>
    <w:rsid w:val="0071577A"/>
    <w:rsid w:val="007615C6"/>
    <w:rsid w:val="007749CD"/>
    <w:rsid w:val="007A17AD"/>
    <w:rsid w:val="007A509D"/>
    <w:rsid w:val="007E10AA"/>
    <w:rsid w:val="007E2B69"/>
    <w:rsid w:val="007F03AF"/>
    <w:rsid w:val="007F5E30"/>
    <w:rsid w:val="008074A0"/>
    <w:rsid w:val="00827052"/>
    <w:rsid w:val="0083794E"/>
    <w:rsid w:val="0089297A"/>
    <w:rsid w:val="008A2BD7"/>
    <w:rsid w:val="008A49DE"/>
    <w:rsid w:val="008E483D"/>
    <w:rsid w:val="008E7F1C"/>
    <w:rsid w:val="00925B8F"/>
    <w:rsid w:val="00931BAD"/>
    <w:rsid w:val="00960E8E"/>
    <w:rsid w:val="00966DCF"/>
    <w:rsid w:val="00992B7B"/>
    <w:rsid w:val="009A2B24"/>
    <w:rsid w:val="009A487C"/>
    <w:rsid w:val="009B78DB"/>
    <w:rsid w:val="009C17A1"/>
    <w:rsid w:val="009C75A9"/>
    <w:rsid w:val="009E0A6F"/>
    <w:rsid w:val="009E61FA"/>
    <w:rsid w:val="009F0A85"/>
    <w:rsid w:val="00A05E6A"/>
    <w:rsid w:val="00A0610D"/>
    <w:rsid w:val="00A1772B"/>
    <w:rsid w:val="00A3514F"/>
    <w:rsid w:val="00A4476E"/>
    <w:rsid w:val="00A45979"/>
    <w:rsid w:val="00A501CE"/>
    <w:rsid w:val="00A63698"/>
    <w:rsid w:val="00A80FC4"/>
    <w:rsid w:val="00A84DA5"/>
    <w:rsid w:val="00AA3602"/>
    <w:rsid w:val="00AB137D"/>
    <w:rsid w:val="00AE4A09"/>
    <w:rsid w:val="00AE642E"/>
    <w:rsid w:val="00B121A9"/>
    <w:rsid w:val="00B30787"/>
    <w:rsid w:val="00B40965"/>
    <w:rsid w:val="00B70862"/>
    <w:rsid w:val="00B7219E"/>
    <w:rsid w:val="00BA3301"/>
    <w:rsid w:val="00BB3447"/>
    <w:rsid w:val="00BD1EAF"/>
    <w:rsid w:val="00BE69F1"/>
    <w:rsid w:val="00C178C9"/>
    <w:rsid w:val="00C43368"/>
    <w:rsid w:val="00C62BCA"/>
    <w:rsid w:val="00C63242"/>
    <w:rsid w:val="00C64195"/>
    <w:rsid w:val="00C77318"/>
    <w:rsid w:val="00C861FA"/>
    <w:rsid w:val="00C92A40"/>
    <w:rsid w:val="00CA2976"/>
    <w:rsid w:val="00CA5AF2"/>
    <w:rsid w:val="00CC2F34"/>
    <w:rsid w:val="00CE7BC9"/>
    <w:rsid w:val="00CF56D7"/>
    <w:rsid w:val="00D0295E"/>
    <w:rsid w:val="00D11112"/>
    <w:rsid w:val="00D31176"/>
    <w:rsid w:val="00D3513F"/>
    <w:rsid w:val="00D400E9"/>
    <w:rsid w:val="00D421E5"/>
    <w:rsid w:val="00D66FC3"/>
    <w:rsid w:val="00D67A20"/>
    <w:rsid w:val="00D87B6D"/>
    <w:rsid w:val="00DA4D6E"/>
    <w:rsid w:val="00DB0830"/>
    <w:rsid w:val="00DC6BBB"/>
    <w:rsid w:val="00DD5C70"/>
    <w:rsid w:val="00DE5640"/>
    <w:rsid w:val="00DF3FCC"/>
    <w:rsid w:val="00E36977"/>
    <w:rsid w:val="00E43177"/>
    <w:rsid w:val="00E6539B"/>
    <w:rsid w:val="00E809FC"/>
    <w:rsid w:val="00E83ED9"/>
    <w:rsid w:val="00EF104E"/>
    <w:rsid w:val="00F047B2"/>
    <w:rsid w:val="00F24406"/>
    <w:rsid w:val="00F30591"/>
    <w:rsid w:val="00F51221"/>
    <w:rsid w:val="00F529DB"/>
    <w:rsid w:val="00F52B84"/>
    <w:rsid w:val="00F618B3"/>
    <w:rsid w:val="00F82DB2"/>
    <w:rsid w:val="00F9500B"/>
    <w:rsid w:val="00F95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38567A8-5795-4EF3-92B2-1E6647CD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72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42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42DD"/>
  </w:style>
  <w:style w:type="paragraph" w:styleId="Stopka">
    <w:name w:val="footer"/>
    <w:basedOn w:val="Normalny"/>
    <w:link w:val="StopkaZnak"/>
    <w:uiPriority w:val="99"/>
    <w:unhideWhenUsed/>
    <w:rsid w:val="001442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42DD"/>
  </w:style>
  <w:style w:type="paragraph" w:styleId="NormalnyWeb">
    <w:name w:val="Normal (Web)"/>
    <w:basedOn w:val="Normalny"/>
    <w:uiPriority w:val="99"/>
    <w:unhideWhenUsed/>
    <w:rsid w:val="001442DD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2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2D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5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39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3960"/>
    <w:rPr>
      <w:color w:val="0563C1" w:themeColor="hyperlink"/>
      <w:u w:val="single"/>
    </w:rPr>
  </w:style>
  <w:style w:type="paragraph" w:customStyle="1" w:styleId="Default">
    <w:name w:val="Default"/>
    <w:rsid w:val="001D50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2B5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2B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2B50"/>
    <w:rPr>
      <w:vertAlign w:val="superscript"/>
    </w:rPr>
  </w:style>
  <w:style w:type="table" w:styleId="Tabelasiatki1jasna">
    <w:name w:val="Grid Table 1 Light"/>
    <w:basedOn w:val="Standardowy"/>
    <w:uiPriority w:val="46"/>
    <w:rsid w:val="0071577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dane1">
    <w:name w:val="dane1"/>
    <w:rsid w:val="00117279"/>
    <w:rPr>
      <w:color w:val="0000CD"/>
    </w:rPr>
  </w:style>
  <w:style w:type="paragraph" w:styleId="Tekstpodstawowy">
    <w:name w:val="Body Text"/>
    <w:basedOn w:val="Normalny"/>
    <w:link w:val="TekstpodstawowyZnak"/>
    <w:rsid w:val="001172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727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1172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117279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117279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17279"/>
    <w:rPr>
      <w:rFonts w:ascii="Arial" w:eastAsia="Times New Roman" w:hAnsi="Arial" w:cs="Times New Roman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1727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17279"/>
    <w:rPr>
      <w:rFonts w:eastAsiaTheme="minorEastAsia"/>
      <w:color w:val="5A5A5A" w:themeColor="text1" w:themeTint="A5"/>
      <w:spacing w:val="15"/>
      <w:lang w:eastAsia="ar-SA"/>
    </w:rPr>
  </w:style>
  <w:style w:type="paragraph" w:customStyle="1" w:styleId="Tekstpodstawowy31">
    <w:name w:val="Tekst podstawowy 31"/>
    <w:basedOn w:val="Normalny"/>
    <w:rsid w:val="00117279"/>
    <w:pPr>
      <w:jc w:val="both"/>
    </w:pPr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0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719D8-E377-48BC-B166-EC74AFFEB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Omilianowicz</dc:creator>
  <cp:keywords/>
  <dc:description/>
  <cp:lastModifiedBy>Paulina Omilianowicz</cp:lastModifiedBy>
  <cp:revision>2</cp:revision>
  <cp:lastPrinted>2017-05-22T11:56:00Z</cp:lastPrinted>
  <dcterms:created xsi:type="dcterms:W3CDTF">2017-07-31T10:40:00Z</dcterms:created>
  <dcterms:modified xsi:type="dcterms:W3CDTF">2017-07-31T10:40:00Z</dcterms:modified>
</cp:coreProperties>
</file>